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FA955" w14:textId="76A8CD60" w:rsidR="007A6B2D" w:rsidRPr="00D65FCB" w:rsidRDefault="49D891F1" w:rsidP="72934BB7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</w:rPr>
      </w:pPr>
      <w:r w:rsidRPr="00D65FCB"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</w:rPr>
        <w:t>Classification Systems</w:t>
      </w:r>
    </w:p>
    <w:p w14:paraId="1DE2ECBC" w14:textId="77777777" w:rsidR="00655AAA" w:rsidRDefault="00655AAA" w:rsidP="00655A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Strand: Organisation of Life</w:t>
      </w:r>
      <w:r>
        <w:rPr>
          <w:rStyle w:val="eop"/>
          <w:color w:val="000000"/>
        </w:rPr>
        <w:t> </w:t>
      </w:r>
      <w:bookmarkStart w:id="0" w:name="_GoBack"/>
      <w:bookmarkEnd w:id="0"/>
    </w:p>
    <w:p w14:paraId="25A0A477" w14:textId="1ED23D9A" w:rsidR="00655AAA" w:rsidRDefault="00655AAA" w:rsidP="00655A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Learning Outcomes: 1.1.3, 1.1.4</w:t>
      </w:r>
      <w:r>
        <w:rPr>
          <w:rStyle w:val="eop"/>
          <w:color w:val="000000"/>
        </w:rPr>
        <w:t> </w:t>
      </w:r>
    </w:p>
    <w:p w14:paraId="4218171E" w14:textId="77777777" w:rsidR="00655AAA" w:rsidRDefault="00655AAA" w:rsidP="1ED0CDB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ED1B97" w14:textId="44DBDF73" w:rsidR="000B2B81" w:rsidRPr="00552F08" w:rsidRDefault="000B2B81" w:rsidP="1ED0CDB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ED0CD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Review Questions </w:t>
      </w:r>
    </w:p>
    <w:p w14:paraId="2DF9FD88" w14:textId="6130CBA2" w:rsidR="512F37B0" w:rsidRDefault="0064A410" w:rsidP="512F37B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7F994B10" w:rsidRPr="72934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72934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.1 </w:t>
      </w:r>
    </w:p>
    <w:p w14:paraId="440C119E" w14:textId="08CA21E6" w:rsidR="60F6569F" w:rsidRDefault="60F6569F" w:rsidP="72934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What is taxonomy? </w:t>
      </w:r>
    </w:p>
    <w:p w14:paraId="4671A30F" w14:textId="089EBF70" w:rsidR="60F6569F" w:rsidRDefault="60F6569F" w:rsidP="72934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Define the term ‘species. </w:t>
      </w:r>
    </w:p>
    <w:p w14:paraId="42174997" w14:textId="3F8E31E3" w:rsidR="60F6569F" w:rsidRDefault="60F6569F" w:rsidP="72934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(iii) Write down three examples of different species. </w:t>
      </w:r>
    </w:p>
    <w:p w14:paraId="7630C409" w14:textId="41BDBA95" w:rsidR="770B7E89" w:rsidRDefault="770B7E89" w:rsidP="72934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(iv) Outline two reasons why classification is important for biologists. </w:t>
      </w:r>
    </w:p>
    <w:p w14:paraId="60060790" w14:textId="11AA2180" w:rsidR="770B7E89" w:rsidRDefault="770B7E89" w:rsidP="72934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(v) Classification systems have been enhanced by developments in science brining about new evidence. Write down two examples of scientific developments which have led to more evidence for classification. </w:t>
      </w:r>
    </w:p>
    <w:p w14:paraId="37DFCF56" w14:textId="1BDA6925" w:rsidR="770B7E89" w:rsidRDefault="770B7E89" w:rsidP="72934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3947B5F" w:rsidRPr="72934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72934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.2 </w:t>
      </w:r>
    </w:p>
    <w:p w14:paraId="59B6F297" w14:textId="7F60297E" w:rsidR="770B7E89" w:rsidRDefault="770B7E89" w:rsidP="72934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Name the scientist who proposed the seven levels or ‘taxa’ to classify organisms based on similar characteristics. </w:t>
      </w:r>
    </w:p>
    <w:p w14:paraId="025F53E3" w14:textId="65E28379" w:rsidR="134DF57D" w:rsidRDefault="134DF57D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Identify the </w:t>
      </w:r>
      <w:r w:rsidR="786C0801" w:rsidRPr="72934BB7">
        <w:rPr>
          <w:rFonts w:ascii="Times New Roman" w:hAnsi="Times New Roman" w:cs="Times New Roman"/>
          <w:color w:val="000000" w:themeColor="text1"/>
          <w:sz w:val="24"/>
          <w:szCs w:val="24"/>
        </w:rPr>
        <w:t>taxa in which groups of closely related species are grouped.</w:t>
      </w:r>
    </w:p>
    <w:p w14:paraId="7DB2D687" w14:textId="5B18F442" w:rsidR="786C0801" w:rsidRDefault="786C0801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(iii) In relation to taxonomy, </w:t>
      </w:r>
      <w:r w:rsidR="11B7B73C" w:rsidRPr="72934BB7">
        <w:rPr>
          <w:rFonts w:ascii="Times New Roman" w:eastAsia="Times New Roman" w:hAnsi="Times New Roman" w:cs="Times New Roman"/>
          <w:sz w:val="24"/>
          <w:szCs w:val="24"/>
        </w:rPr>
        <w:t>distinguish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between a family and an order. </w:t>
      </w:r>
    </w:p>
    <w:p w14:paraId="1BAD2103" w14:textId="7E9BA389" w:rsidR="786C0801" w:rsidRDefault="786C0801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(iv) </w:t>
      </w:r>
      <w:r w:rsidR="396D2619" w:rsidRPr="72934BB7">
        <w:rPr>
          <w:rFonts w:ascii="Times New Roman" w:eastAsia="Times New Roman" w:hAnsi="Times New Roman" w:cs="Times New Roman"/>
          <w:sz w:val="24"/>
          <w:szCs w:val="24"/>
        </w:rPr>
        <w:t>O</w:t>
      </w:r>
      <w:r w:rsidR="01680D27" w:rsidRPr="72934BB7">
        <w:rPr>
          <w:rFonts w:ascii="Times New Roman" w:eastAsia="Times New Roman" w:hAnsi="Times New Roman" w:cs="Times New Roman"/>
          <w:sz w:val="24"/>
          <w:szCs w:val="24"/>
        </w:rPr>
        <w:t>rganisms in the phyla are grouped into six kingdoms. Name the six kingdoms of life</w:t>
      </w:r>
    </w:p>
    <w:p w14:paraId="495CF1BE" w14:textId="725AE197" w:rsidR="56B46C90" w:rsidRDefault="56B46C90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(v) </w:t>
      </w:r>
      <w:r w:rsidR="786C0801" w:rsidRPr="72934BB7">
        <w:rPr>
          <w:rFonts w:ascii="Times New Roman" w:eastAsia="Times New Roman" w:hAnsi="Times New Roman" w:cs="Times New Roman"/>
          <w:sz w:val="24"/>
          <w:szCs w:val="24"/>
        </w:rPr>
        <w:t xml:space="preserve">As a result of modern scientific technology, </w:t>
      </w:r>
      <w:r w:rsidR="7AED1DD4" w:rsidRPr="72934BB7">
        <w:rPr>
          <w:rFonts w:ascii="Times New Roman" w:eastAsia="Times New Roman" w:hAnsi="Times New Roman" w:cs="Times New Roman"/>
          <w:sz w:val="24"/>
          <w:szCs w:val="24"/>
        </w:rPr>
        <w:t>eight taxa</w:t>
      </w:r>
      <w:r w:rsidR="786C0801" w:rsidRPr="72934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67DDE1" w:rsidRPr="72934BB7">
        <w:rPr>
          <w:rFonts w:ascii="Times New Roman" w:eastAsia="Times New Roman" w:hAnsi="Times New Roman" w:cs="Times New Roman"/>
          <w:sz w:val="24"/>
          <w:szCs w:val="24"/>
        </w:rPr>
        <w:t>were</w:t>
      </w:r>
      <w:r w:rsidR="786C0801" w:rsidRPr="72934BB7">
        <w:rPr>
          <w:rFonts w:ascii="Times New Roman" w:eastAsia="Times New Roman" w:hAnsi="Times New Roman" w:cs="Times New Roman"/>
          <w:sz w:val="24"/>
          <w:szCs w:val="24"/>
        </w:rPr>
        <w:t xml:space="preserve"> added, which grouped members of the six kingdoms into three broader groups. Name </w:t>
      </w:r>
      <w:r w:rsidR="1E96237B" w:rsidRPr="72934BB7">
        <w:rPr>
          <w:rFonts w:ascii="Times New Roman" w:eastAsia="Times New Roman" w:hAnsi="Times New Roman" w:cs="Times New Roman"/>
          <w:sz w:val="24"/>
          <w:szCs w:val="24"/>
        </w:rPr>
        <w:t>this additional taxon</w:t>
      </w:r>
      <w:r w:rsidR="5A70F428" w:rsidRPr="72934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D9975B" w14:textId="1FB9D74D" w:rsidR="7438AF72" w:rsidRDefault="7438AF72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30127D69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 </w:t>
      </w:r>
    </w:p>
    <w:p w14:paraId="31BF0576" w14:textId="3818398E" w:rsidR="7438AF72" w:rsidRDefault="7438AF72" w:rsidP="72934BB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70E1698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List the 8 levels of biological classification in order, from the broadest group to the most specific.</w:t>
      </w:r>
    </w:p>
    <w:p w14:paraId="2931D64C" w14:textId="1F4DE00A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(ii) Which taxonomic level comes between family and species?</w:t>
      </w:r>
    </w:p>
    <w:p w14:paraId="28B8F6D8" w14:textId="1D72FC79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(iii) In the binomial system of naming organisms, which two levels of classification are used?</w:t>
      </w:r>
    </w:p>
    <w:p w14:paraId="06F722E9" w14:textId="24920CDC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(iv) Name the three domains of life and state one defining characteristic of each.</w:t>
      </w:r>
    </w:p>
    <w:p w14:paraId="6DCEA058" w14:textId="306F8854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(v) Which domain of life do fungi and animals belong to?</w:t>
      </w:r>
    </w:p>
    <w:p w14:paraId="7EF12D74" w14:textId="30A8971E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(vi) Name the domain that includes organisms that live in extreme environments, such as high-salinity or high-temperature areas/</w:t>
      </w:r>
    </w:p>
    <w:p w14:paraId="15794ED0" w14:textId="29F6DCD9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70882F97"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.4</w:t>
      </w:r>
    </w:p>
    <w:p w14:paraId="73D4D2B8" w14:textId="363A2AE3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Three organisms are named below: using the binomial nomenclature system 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Canis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lupus,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Canis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familiaris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Felis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catus</w:t>
      </w:r>
      <w:proofErr w:type="spellEnd"/>
    </w:p>
    <w:p w14:paraId="0D1FA536" w14:textId="4F41EF4E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Identify which organisms listed belong to the same genus. Justify your answer.</w:t>
      </w:r>
    </w:p>
    <w:p w14:paraId="212BE2A1" w14:textId="1C40E2BB" w:rsidR="570E1698" w:rsidRDefault="570E169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(ii) The red fox is known as </w:t>
      </w:r>
      <w:proofErr w:type="spellStart"/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Vulpes</w:t>
      </w:r>
      <w:proofErr w:type="spellEnd"/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vulpes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. What does each part of this name represent in taxonomic classification?</w:t>
      </w:r>
    </w:p>
    <w:p w14:paraId="09EEEABE" w14:textId="353B9B9C" w:rsidR="4300F843" w:rsidRDefault="4300F843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(iii) Distinguish between eukaryot</w:t>
      </w:r>
      <w:r w:rsidR="248F2E60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ic and prokaryotic cells</w:t>
      </w:r>
      <w:r w:rsidR="30B66A69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F6B52C3" w14:textId="3DD1571F" w:rsidR="11E50B98" w:rsidRDefault="11E50B98" w:rsidP="72934BB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3D7CDDFE"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.5 </w:t>
      </w:r>
    </w:p>
    <w:p w14:paraId="26430A0D" w14:textId="28D72B4A" w:rsidR="11E50B98" w:rsidRDefault="11E50B98" w:rsidP="72934BB7">
      <w:pPr>
        <w:spacing w:after="200" w:line="276" w:lineRule="auto"/>
      </w:pPr>
      <w:r>
        <w:rPr>
          <w:noProof/>
          <w:lang w:eastAsia="en-IE"/>
        </w:rPr>
        <w:drawing>
          <wp:inline distT="0" distB="0" distL="0" distR="0" wp14:anchorId="4B9C845C" wp14:editId="09E923CF">
            <wp:extent cx="2930586" cy="1792953"/>
            <wp:effectExtent l="0" t="0" r="0" b="0"/>
            <wp:docPr id="3308228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2286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86" cy="179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22D8" w14:textId="638C4C41" w:rsidR="11E50B98" w:rsidRDefault="11E50B98" w:rsidP="72934B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By reference to the tree above, which of the following is an accurate statement of relationships? </w:t>
      </w:r>
    </w:p>
    <w:p w14:paraId="37AE5457" w14:textId="2AAE2304" w:rsidR="11E50B98" w:rsidRDefault="11E50B98" w:rsidP="72934B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a) A green alga is more closely related to a red alga than to a moss </w:t>
      </w:r>
    </w:p>
    <w:p w14:paraId="17C9C8DC" w14:textId="2F9386C1" w:rsidR="11E50B98" w:rsidRDefault="11E50B98" w:rsidP="72934B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b) A green alga is more closely related to a moss than to a red alga </w:t>
      </w:r>
    </w:p>
    <w:p w14:paraId="66427DB5" w14:textId="765C1308" w:rsidR="11E50B98" w:rsidRDefault="11E50B98" w:rsidP="72934B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c) A green alga is equally related to a red alga and a moss </w:t>
      </w:r>
    </w:p>
    <w:p w14:paraId="0B5F7B08" w14:textId="13E4222C" w:rsidR="11E50B98" w:rsidRDefault="11E50B98" w:rsidP="72934B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d) A green alga is related to a red alga, but is not related to a moss</w:t>
      </w:r>
    </w:p>
    <w:p w14:paraId="151A25D9" w14:textId="11BDA0F3" w:rsidR="72934BB7" w:rsidRDefault="72934BB7" w:rsidP="72934B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16E987" w14:textId="649EB074" w:rsidR="72934BB7" w:rsidRDefault="72934BB7" w:rsidP="72934BB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FA790C" w14:textId="6B25B771" w:rsidR="11E50B98" w:rsidRDefault="11E50B98" w:rsidP="72934BB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8F91DCF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.6</w:t>
      </w:r>
    </w:p>
    <w:p w14:paraId="2761DE12" w14:textId="64B7286F" w:rsidR="11E50B98" w:rsidRDefault="11E50B98" w:rsidP="72934B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Analyse the phylogenetic tree and answer the questions that follow. </w:t>
      </w:r>
    </w:p>
    <w:p w14:paraId="2117C3A3" w14:textId="1783D3FE" w:rsidR="72934BB7" w:rsidRDefault="72934BB7" w:rsidP="72934BB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A7138D" w14:textId="5AE9B8A5" w:rsidR="11E50B98" w:rsidRDefault="11E50B98" w:rsidP="72934BB7">
      <w:pPr>
        <w:spacing w:after="0"/>
      </w:pPr>
      <w:r>
        <w:rPr>
          <w:noProof/>
          <w:lang w:eastAsia="en-IE"/>
        </w:rPr>
        <w:drawing>
          <wp:inline distT="0" distB="0" distL="0" distR="0" wp14:anchorId="5FE382C0" wp14:editId="3D29EEF5">
            <wp:extent cx="3593306" cy="2074671"/>
            <wp:effectExtent l="0" t="0" r="0" b="0"/>
            <wp:docPr id="991731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319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306" cy="207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94EEB" w14:textId="2EF815EA" w:rsidR="11E50B98" w:rsidRDefault="11E50B98" w:rsidP="72934BB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Identify the species which is most closely related to the tomato. Give a reason for your answer. </w:t>
      </w:r>
    </w:p>
    <w:p w14:paraId="44DE37E1" w14:textId="3058F9DA" w:rsidR="11E50B98" w:rsidRDefault="11E50B98" w:rsidP="72934BB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lastRenderedPageBreak/>
        <w:t>Which of the five lettered dots in the phylogenetic tree corresponds to the most recent common ancestor of a mushroom and a sponge?</w:t>
      </w:r>
    </w:p>
    <w:p w14:paraId="1138BEF3" w14:textId="4E32E258" w:rsidR="11E50B98" w:rsidRDefault="11E50B98" w:rsidP="72934BB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Identify which five lettered dot represents the common ancestor of all of the species displayed in the phylogenetic tree. </w:t>
      </w:r>
    </w:p>
    <w:p w14:paraId="0121B211" w14:textId="635D4E70" w:rsidR="11E50B98" w:rsidRDefault="11E50B98" w:rsidP="72934BB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1B62CFB9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39AF7996" w14:textId="7C11A62B" w:rsidR="422CE2C1" w:rsidRDefault="422CE2C1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Analyse the phylogenetic tree and answer the questions that follow </w:t>
      </w:r>
    </w:p>
    <w:p w14:paraId="3D5EC666" w14:textId="04E13C65" w:rsidR="422CE2C1" w:rsidRDefault="422CE2C1" w:rsidP="72934BB7">
      <w:pPr>
        <w:spacing w:after="200" w:line="276" w:lineRule="auto"/>
      </w:pPr>
      <w:r>
        <w:rPr>
          <w:noProof/>
          <w:lang w:eastAsia="en-IE"/>
        </w:rPr>
        <w:drawing>
          <wp:inline distT="0" distB="0" distL="0" distR="0" wp14:anchorId="2906676A" wp14:editId="306804EF">
            <wp:extent cx="4524375" cy="2819400"/>
            <wp:effectExtent l="0" t="0" r="0" b="0"/>
            <wp:docPr id="12149427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4275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A7E3" w14:textId="3BC7A332" w:rsidR="422CE2C1" w:rsidRDefault="422CE2C1" w:rsidP="72934BB7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Identify the common ancestor of all species present in the phylogenetic tree </w:t>
      </w:r>
    </w:p>
    <w:p w14:paraId="7E1963F5" w14:textId="49E6417F" w:rsidR="422CE2C1" w:rsidRDefault="422CE2C1" w:rsidP="72934BB7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In relation to the species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Insecta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write down the name of the species that it is most related to. </w:t>
      </w:r>
    </w:p>
    <w:p w14:paraId="0D76E237" w14:textId="5B94DC97" w:rsidR="422CE2C1" w:rsidRDefault="422CE2C1" w:rsidP="72934BB7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In relation to the species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crustacea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write down the name of the species that is it least related to. </w:t>
      </w:r>
    </w:p>
    <w:p w14:paraId="617FB54A" w14:textId="1B04560C" w:rsidR="192D182F" w:rsidRDefault="192D182F" w:rsidP="72934BB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19.8</w:t>
      </w:r>
    </w:p>
    <w:p w14:paraId="58110457" w14:textId="3FE8F315" w:rsidR="663BB122" w:rsidRDefault="663BB122" w:rsidP="72934BB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Use the taxonomic classification system classify each of the following </w:t>
      </w:r>
      <w:r w:rsidR="27E01B54"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organisms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into one of six kingdoms </w:t>
      </w:r>
    </w:p>
    <w:p w14:paraId="26E131C3" w14:textId="6C376734" w:rsidR="5EF0964C" w:rsidRDefault="5EF0964C" w:rsidP="72934BB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Fish </w:t>
      </w:r>
    </w:p>
    <w:p w14:paraId="2F36D102" w14:textId="245F5B76" w:rsidR="5EF0964C" w:rsidRDefault="5EF0964C" w:rsidP="72934BB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Mushrooms </w:t>
      </w:r>
    </w:p>
    <w:p w14:paraId="34CBC16F" w14:textId="30DA519A" w:rsidR="5EF0964C" w:rsidRDefault="5EF0964C" w:rsidP="72934BB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Birds </w:t>
      </w:r>
    </w:p>
    <w:p w14:paraId="31FB8595" w14:textId="69F3A4EC" w:rsidR="5EF0964C" w:rsidRDefault="5EF0964C" w:rsidP="72934BB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Salmonella </w:t>
      </w:r>
    </w:p>
    <w:p w14:paraId="15EE690C" w14:textId="46BAC4AF" w:rsidR="5EF0964C" w:rsidRDefault="5EF0964C" w:rsidP="72934BB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Yeast </w:t>
      </w:r>
    </w:p>
    <w:p w14:paraId="2B6277C3" w14:textId="554578A4" w:rsidR="72934BB7" w:rsidRDefault="72934BB7" w:rsidP="72934BB7">
      <w:pPr>
        <w:pStyle w:val="ListParagraph"/>
        <w:spacing w:after="20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89C9B08" w14:textId="205F914C" w:rsidR="5EF0964C" w:rsidRDefault="5EF0964C" w:rsidP="72934BB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Write down two difference between members of the fungi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kindgom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and members of the plantae kingdom </w:t>
      </w:r>
    </w:p>
    <w:p w14:paraId="52E67C9A" w14:textId="15C575B8" w:rsidR="72934BB7" w:rsidRDefault="72934BB7" w:rsidP="72934BB7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56ED8" w14:textId="6C883E46" w:rsidR="52D06F9D" w:rsidRDefault="52D06F9D" w:rsidP="72934BB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What is the purpose of the phylogenetic </w:t>
      </w:r>
      <w:proofErr w:type="gramStart"/>
      <w:r w:rsidRPr="72934BB7">
        <w:rPr>
          <w:rFonts w:ascii="Times New Roman" w:eastAsia="Times New Roman" w:hAnsi="Times New Roman" w:cs="Times New Roman"/>
          <w:sz w:val="24"/>
          <w:szCs w:val="24"/>
        </w:rPr>
        <w:t>tree.</w:t>
      </w:r>
      <w:proofErr w:type="gram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E9FA3" w14:textId="1685253F" w:rsidR="72934BB7" w:rsidRDefault="72934BB7" w:rsidP="72934BB7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5DC50F31" w14:textId="2B103A99" w:rsidR="52D06F9D" w:rsidRDefault="52D06F9D" w:rsidP="72934BB7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lastRenderedPageBreak/>
        <w:t>Classification systems have changed over the centuries. Describe, in detail, how the way in which we classify organisms has evolved over time.</w:t>
      </w:r>
    </w:p>
    <w:p w14:paraId="6C129EBC" w14:textId="00BEAFA3" w:rsidR="72934BB7" w:rsidRDefault="72934BB7" w:rsidP="72934BB7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94DFD" w14:textId="77777777" w:rsidR="00655AAA" w:rsidRDefault="00655AAA" w:rsidP="72934BB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F004BF" w14:textId="029204A8" w:rsidR="6D829CB8" w:rsidRDefault="6D829CB8" w:rsidP="72934BB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19.9</w:t>
      </w:r>
    </w:p>
    <w:p w14:paraId="521E016E" w14:textId="3D3DE824" w:rsidR="6D829CB8" w:rsidRDefault="6D829CB8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Table 19.1 outlines features of five different species. Analyse the table and answer the questions that follow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35"/>
        <w:gridCol w:w="1302"/>
        <w:gridCol w:w="1414"/>
        <w:gridCol w:w="1464"/>
        <w:gridCol w:w="1665"/>
        <w:gridCol w:w="1133"/>
      </w:tblGrid>
      <w:tr w:rsidR="72934BB7" w14:paraId="6C3BF15F" w14:textId="77777777" w:rsidTr="72934BB7">
        <w:trPr>
          <w:trHeight w:val="300"/>
        </w:trPr>
        <w:tc>
          <w:tcPr>
            <w:tcW w:w="2035" w:type="dxa"/>
            <w:vAlign w:val="center"/>
          </w:tcPr>
          <w:p w14:paraId="449255A6" w14:textId="0CC9C174" w:rsidR="72934BB7" w:rsidRDefault="72934BB7" w:rsidP="72934B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Organism</w:t>
            </w:r>
          </w:p>
        </w:tc>
        <w:tc>
          <w:tcPr>
            <w:tcW w:w="1302" w:type="dxa"/>
            <w:vAlign w:val="center"/>
          </w:tcPr>
          <w:p w14:paraId="323DD0C8" w14:textId="4E710762" w:rsidR="72934BB7" w:rsidRDefault="72934BB7" w:rsidP="72934B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Cell Type</w:t>
            </w:r>
          </w:p>
        </w:tc>
        <w:tc>
          <w:tcPr>
            <w:tcW w:w="1414" w:type="dxa"/>
            <w:vAlign w:val="center"/>
          </w:tcPr>
          <w:p w14:paraId="2F5334A8" w14:textId="1A1234F7" w:rsidR="72934BB7" w:rsidRDefault="72934BB7" w:rsidP="72934B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Cells</w:t>
            </w:r>
          </w:p>
        </w:tc>
        <w:tc>
          <w:tcPr>
            <w:tcW w:w="1464" w:type="dxa"/>
            <w:vAlign w:val="center"/>
          </w:tcPr>
          <w:p w14:paraId="373141E5" w14:textId="49257E98" w:rsidR="72934BB7" w:rsidRDefault="72934BB7" w:rsidP="72934B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 of Nutrition</w:t>
            </w:r>
          </w:p>
        </w:tc>
        <w:tc>
          <w:tcPr>
            <w:tcW w:w="1665" w:type="dxa"/>
            <w:vAlign w:val="center"/>
          </w:tcPr>
          <w:p w14:paraId="17F5DE96" w14:textId="7FCBD3E0" w:rsidR="72934BB7" w:rsidRDefault="72934BB7" w:rsidP="72934B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Cell Wall Composition</w:t>
            </w:r>
          </w:p>
        </w:tc>
        <w:tc>
          <w:tcPr>
            <w:tcW w:w="1133" w:type="dxa"/>
            <w:vAlign w:val="center"/>
          </w:tcPr>
          <w:p w14:paraId="40A65693" w14:textId="7B84B812" w:rsidR="72934BB7" w:rsidRDefault="72934BB7" w:rsidP="72934B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DNA  Similar</w:t>
            </w:r>
            <w:r w:rsidR="6A012CCD"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Human (%)</w:t>
            </w:r>
          </w:p>
        </w:tc>
      </w:tr>
      <w:tr w:rsidR="72934BB7" w14:paraId="6B51705C" w14:textId="77777777" w:rsidTr="72934BB7">
        <w:trPr>
          <w:trHeight w:val="300"/>
        </w:trPr>
        <w:tc>
          <w:tcPr>
            <w:tcW w:w="2035" w:type="dxa"/>
            <w:vAlign w:val="center"/>
          </w:tcPr>
          <w:p w14:paraId="4A5C0CFE" w14:textId="07FDEA83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Homo sapiens</w:t>
            </w:r>
          </w:p>
        </w:tc>
        <w:tc>
          <w:tcPr>
            <w:tcW w:w="1302" w:type="dxa"/>
            <w:vAlign w:val="center"/>
          </w:tcPr>
          <w:p w14:paraId="1EB2BF01" w14:textId="0E9847ED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Eukaryotic</w:t>
            </w:r>
          </w:p>
        </w:tc>
        <w:tc>
          <w:tcPr>
            <w:tcW w:w="1414" w:type="dxa"/>
            <w:vAlign w:val="center"/>
          </w:tcPr>
          <w:p w14:paraId="69AEB188" w14:textId="3F94D3EC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Multicellular</w:t>
            </w:r>
          </w:p>
        </w:tc>
        <w:tc>
          <w:tcPr>
            <w:tcW w:w="1464" w:type="dxa"/>
            <w:vAlign w:val="center"/>
          </w:tcPr>
          <w:p w14:paraId="4CDFF4B7" w14:textId="5AB0B3B6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Heterotrophic</w:t>
            </w:r>
          </w:p>
        </w:tc>
        <w:tc>
          <w:tcPr>
            <w:tcW w:w="1665" w:type="dxa"/>
            <w:vAlign w:val="center"/>
          </w:tcPr>
          <w:p w14:paraId="6BF74349" w14:textId="7F0BC1A1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33" w:type="dxa"/>
            <w:vAlign w:val="center"/>
          </w:tcPr>
          <w:p w14:paraId="6C14870A" w14:textId="7246013D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72934BB7" w14:paraId="3700CE61" w14:textId="77777777" w:rsidTr="72934BB7">
        <w:trPr>
          <w:trHeight w:val="300"/>
        </w:trPr>
        <w:tc>
          <w:tcPr>
            <w:tcW w:w="2035" w:type="dxa"/>
            <w:vAlign w:val="center"/>
          </w:tcPr>
          <w:p w14:paraId="544FF238" w14:textId="07B6679C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Pan troglodytes</w:t>
            </w: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(Chimpanzee)</w:t>
            </w:r>
          </w:p>
        </w:tc>
        <w:tc>
          <w:tcPr>
            <w:tcW w:w="1302" w:type="dxa"/>
            <w:vAlign w:val="center"/>
          </w:tcPr>
          <w:p w14:paraId="7EC5765B" w14:textId="2337CDFB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Eukaryotic</w:t>
            </w:r>
          </w:p>
        </w:tc>
        <w:tc>
          <w:tcPr>
            <w:tcW w:w="1414" w:type="dxa"/>
            <w:vAlign w:val="center"/>
          </w:tcPr>
          <w:p w14:paraId="2C16B9D6" w14:textId="16849F19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Multicellular</w:t>
            </w:r>
          </w:p>
        </w:tc>
        <w:tc>
          <w:tcPr>
            <w:tcW w:w="1464" w:type="dxa"/>
            <w:vAlign w:val="center"/>
          </w:tcPr>
          <w:p w14:paraId="12FB8B94" w14:textId="21B47DB1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Heterotrophic</w:t>
            </w:r>
          </w:p>
        </w:tc>
        <w:tc>
          <w:tcPr>
            <w:tcW w:w="1665" w:type="dxa"/>
            <w:vAlign w:val="center"/>
          </w:tcPr>
          <w:p w14:paraId="21778F00" w14:textId="1E2A1A74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33" w:type="dxa"/>
            <w:vAlign w:val="center"/>
          </w:tcPr>
          <w:p w14:paraId="04631667" w14:textId="0AC293C9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98.8%</w:t>
            </w:r>
          </w:p>
        </w:tc>
      </w:tr>
      <w:tr w:rsidR="72934BB7" w14:paraId="23985500" w14:textId="77777777" w:rsidTr="72934BB7">
        <w:trPr>
          <w:trHeight w:val="300"/>
        </w:trPr>
        <w:tc>
          <w:tcPr>
            <w:tcW w:w="2035" w:type="dxa"/>
            <w:vAlign w:val="center"/>
          </w:tcPr>
          <w:p w14:paraId="0EB35328" w14:textId="39BF9573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Saccharomyces cerevisiae</w:t>
            </w: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(Yeast)</w:t>
            </w:r>
          </w:p>
        </w:tc>
        <w:tc>
          <w:tcPr>
            <w:tcW w:w="1302" w:type="dxa"/>
            <w:vAlign w:val="center"/>
          </w:tcPr>
          <w:p w14:paraId="3A5970FD" w14:textId="782DF8DE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Eukaryotic</w:t>
            </w:r>
          </w:p>
        </w:tc>
        <w:tc>
          <w:tcPr>
            <w:tcW w:w="1414" w:type="dxa"/>
            <w:vAlign w:val="center"/>
          </w:tcPr>
          <w:p w14:paraId="57634D22" w14:textId="07AF7431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Unicellular</w:t>
            </w:r>
          </w:p>
        </w:tc>
        <w:tc>
          <w:tcPr>
            <w:tcW w:w="1464" w:type="dxa"/>
            <w:vAlign w:val="center"/>
          </w:tcPr>
          <w:p w14:paraId="0C9331FD" w14:textId="62CCD80E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Heterotrophic</w:t>
            </w:r>
          </w:p>
        </w:tc>
        <w:tc>
          <w:tcPr>
            <w:tcW w:w="1665" w:type="dxa"/>
            <w:vAlign w:val="center"/>
          </w:tcPr>
          <w:p w14:paraId="6145F602" w14:textId="7A51C36B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Chitin</w:t>
            </w:r>
          </w:p>
        </w:tc>
        <w:tc>
          <w:tcPr>
            <w:tcW w:w="1133" w:type="dxa"/>
            <w:vAlign w:val="center"/>
          </w:tcPr>
          <w:p w14:paraId="403387CB" w14:textId="3455987D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72934BB7" w14:paraId="5E920494" w14:textId="77777777" w:rsidTr="72934BB7">
        <w:trPr>
          <w:trHeight w:val="300"/>
        </w:trPr>
        <w:tc>
          <w:tcPr>
            <w:tcW w:w="2035" w:type="dxa"/>
            <w:vAlign w:val="center"/>
          </w:tcPr>
          <w:p w14:paraId="7131540E" w14:textId="41D4F08E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Escherichia coli</w:t>
            </w:r>
          </w:p>
        </w:tc>
        <w:tc>
          <w:tcPr>
            <w:tcW w:w="1302" w:type="dxa"/>
            <w:vAlign w:val="center"/>
          </w:tcPr>
          <w:p w14:paraId="1C517BAA" w14:textId="477610A5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Prokaryotic</w:t>
            </w:r>
          </w:p>
        </w:tc>
        <w:tc>
          <w:tcPr>
            <w:tcW w:w="1414" w:type="dxa"/>
            <w:vAlign w:val="center"/>
          </w:tcPr>
          <w:p w14:paraId="5915A987" w14:textId="140D7FAB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Unicellular</w:t>
            </w:r>
          </w:p>
        </w:tc>
        <w:tc>
          <w:tcPr>
            <w:tcW w:w="1464" w:type="dxa"/>
            <w:vAlign w:val="center"/>
          </w:tcPr>
          <w:p w14:paraId="41454EB7" w14:textId="2E41B931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Heterotrophic</w:t>
            </w:r>
          </w:p>
        </w:tc>
        <w:tc>
          <w:tcPr>
            <w:tcW w:w="1665" w:type="dxa"/>
            <w:vAlign w:val="center"/>
          </w:tcPr>
          <w:p w14:paraId="171B19F5" w14:textId="225C57CD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Peptidoglycan</w:t>
            </w:r>
          </w:p>
        </w:tc>
        <w:tc>
          <w:tcPr>
            <w:tcW w:w="1133" w:type="dxa"/>
            <w:vAlign w:val="center"/>
          </w:tcPr>
          <w:p w14:paraId="57AA2266" w14:textId="3FFFB0BE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72934BB7" w14:paraId="3EA10087" w14:textId="77777777" w:rsidTr="72934BB7">
        <w:trPr>
          <w:trHeight w:val="300"/>
        </w:trPr>
        <w:tc>
          <w:tcPr>
            <w:tcW w:w="2035" w:type="dxa"/>
            <w:vAlign w:val="center"/>
          </w:tcPr>
          <w:p w14:paraId="036D771C" w14:textId="45669884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Arabidopsis thaliana</w:t>
            </w: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(Plant)</w:t>
            </w:r>
          </w:p>
        </w:tc>
        <w:tc>
          <w:tcPr>
            <w:tcW w:w="1302" w:type="dxa"/>
            <w:vAlign w:val="center"/>
          </w:tcPr>
          <w:p w14:paraId="778049E7" w14:textId="5901111F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Eukaryotic</w:t>
            </w:r>
          </w:p>
        </w:tc>
        <w:tc>
          <w:tcPr>
            <w:tcW w:w="1414" w:type="dxa"/>
            <w:vAlign w:val="center"/>
          </w:tcPr>
          <w:p w14:paraId="2F08F1A9" w14:textId="4F5CC2FE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Multicellular</w:t>
            </w:r>
          </w:p>
        </w:tc>
        <w:tc>
          <w:tcPr>
            <w:tcW w:w="1464" w:type="dxa"/>
            <w:vAlign w:val="center"/>
          </w:tcPr>
          <w:p w14:paraId="21F1B429" w14:textId="174C96A0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Autotrophic</w:t>
            </w:r>
          </w:p>
        </w:tc>
        <w:tc>
          <w:tcPr>
            <w:tcW w:w="1665" w:type="dxa"/>
            <w:vAlign w:val="center"/>
          </w:tcPr>
          <w:p w14:paraId="1D6AC6F8" w14:textId="794EECA0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Cellulose</w:t>
            </w:r>
          </w:p>
        </w:tc>
        <w:tc>
          <w:tcPr>
            <w:tcW w:w="1133" w:type="dxa"/>
            <w:vAlign w:val="center"/>
          </w:tcPr>
          <w:p w14:paraId="1D8B2D43" w14:textId="0C03091A" w:rsidR="72934BB7" w:rsidRDefault="72934BB7" w:rsidP="72934B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14:paraId="183E734C" w14:textId="534194E7" w:rsidR="72934BB7" w:rsidRDefault="72934BB7" w:rsidP="72934BB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D1CDE" w14:textId="2C605194" w:rsidR="40D22368" w:rsidRDefault="40D22368" w:rsidP="72934BB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Identify the species which belongs to the bacteria domain </w:t>
      </w:r>
    </w:p>
    <w:p w14:paraId="7CB4862D" w14:textId="70847C0E" w:rsidR="40D22368" w:rsidRDefault="40D22368" w:rsidP="72934BB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Chitin, peptidoglycan and cellulose are all components of cell walls. Identify the biomolecule to which these materials belong? </w:t>
      </w:r>
    </w:p>
    <w:p w14:paraId="6C314F10" w14:textId="6AD663B0" w:rsidR="40D22368" w:rsidRDefault="40D22368" w:rsidP="72934BB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Pan troglodytes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is the binomial name for chimpanzee. Which part of this name is the species name?</w:t>
      </w:r>
    </w:p>
    <w:p w14:paraId="3A984B27" w14:textId="571A3950" w:rsidR="40D22368" w:rsidRDefault="40D22368" w:rsidP="72934BB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To which kingdom does </w:t>
      </w:r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Saccharomyces cerevisiae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belong to?</w:t>
      </w:r>
    </w:p>
    <w:p w14:paraId="0EA4B5E6" w14:textId="194A5753" w:rsidR="0A6BB448" w:rsidRDefault="0A6BB448" w:rsidP="72934BB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Plants are described as autotrophic. Explain the meaning of this term. </w:t>
      </w:r>
    </w:p>
    <w:p w14:paraId="183BA1FF" w14:textId="63C1BC26" w:rsidR="72934BB7" w:rsidRDefault="72934BB7" w:rsidP="72934BB7">
      <w:pPr>
        <w:spacing w:after="200" w:line="276" w:lineRule="auto"/>
      </w:pPr>
    </w:p>
    <w:p w14:paraId="1A5BFB76" w14:textId="55CAA8CB" w:rsidR="00655AAA" w:rsidRDefault="00655AAA" w:rsidP="72934BB7">
      <w:pPr>
        <w:spacing w:after="200" w:line="276" w:lineRule="auto"/>
      </w:pPr>
    </w:p>
    <w:p w14:paraId="5ABA6629" w14:textId="3BEE1ABF" w:rsidR="00655AAA" w:rsidRDefault="00655AAA" w:rsidP="72934BB7">
      <w:pPr>
        <w:spacing w:after="200" w:line="276" w:lineRule="auto"/>
      </w:pPr>
    </w:p>
    <w:p w14:paraId="3884E1C9" w14:textId="5CD6B209" w:rsidR="00655AAA" w:rsidRDefault="00655AAA" w:rsidP="72934BB7">
      <w:pPr>
        <w:spacing w:after="200" w:line="276" w:lineRule="auto"/>
      </w:pPr>
    </w:p>
    <w:p w14:paraId="3378F131" w14:textId="41C9AA2F" w:rsidR="00655AAA" w:rsidRDefault="00655AAA" w:rsidP="72934BB7">
      <w:pPr>
        <w:spacing w:after="200" w:line="276" w:lineRule="auto"/>
      </w:pPr>
    </w:p>
    <w:p w14:paraId="7092AE8E" w14:textId="463F637D" w:rsidR="00655AAA" w:rsidRDefault="00655AAA" w:rsidP="72934BB7">
      <w:pPr>
        <w:spacing w:after="200" w:line="276" w:lineRule="auto"/>
      </w:pPr>
    </w:p>
    <w:p w14:paraId="08D88D74" w14:textId="76B742DA" w:rsidR="00655AAA" w:rsidRDefault="00655AAA" w:rsidP="72934BB7">
      <w:pPr>
        <w:spacing w:after="200" w:line="276" w:lineRule="auto"/>
      </w:pPr>
    </w:p>
    <w:p w14:paraId="6F8C895F" w14:textId="7D7EFC2A" w:rsidR="00655AAA" w:rsidRDefault="00655AAA" w:rsidP="72934BB7">
      <w:pPr>
        <w:spacing w:after="200" w:line="276" w:lineRule="auto"/>
      </w:pPr>
    </w:p>
    <w:p w14:paraId="0B9CE4CD" w14:textId="1D024499" w:rsidR="00655AAA" w:rsidRDefault="00655AAA" w:rsidP="72934BB7">
      <w:pPr>
        <w:spacing w:after="200" w:line="276" w:lineRule="auto"/>
      </w:pPr>
    </w:p>
    <w:p w14:paraId="7B0E56ED" w14:textId="7029CEE3" w:rsidR="00655AAA" w:rsidRDefault="00655AAA" w:rsidP="72934BB7">
      <w:pPr>
        <w:spacing w:after="200" w:line="276" w:lineRule="auto"/>
      </w:pPr>
    </w:p>
    <w:p w14:paraId="009F1AEF" w14:textId="79496E7F" w:rsidR="00655AAA" w:rsidRPr="00655AAA" w:rsidRDefault="00655AAA" w:rsidP="72934BB7">
      <w:pPr>
        <w:spacing w:after="200" w:line="276" w:lineRule="auto"/>
        <w:rPr>
          <w:b/>
          <w:sz w:val="36"/>
          <w:u w:val="single"/>
        </w:rPr>
      </w:pPr>
      <w:r w:rsidRPr="00655AAA">
        <w:rPr>
          <w:b/>
          <w:sz w:val="36"/>
          <w:u w:val="single"/>
        </w:rPr>
        <w:t xml:space="preserve">Exam-Style Questions on Classification </w:t>
      </w:r>
    </w:p>
    <w:p w14:paraId="42992BFF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19.1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0939B7A6" w14:textId="45575CCC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(a) Outline why classification is important for biologists. </w:t>
      </w:r>
    </w:p>
    <w:p w14:paraId="0646FEE6" w14:textId="4C2140DC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(b) Scientific ideas are modified over time. With reference to classification, describe how scientific ideas are modified over time. </w:t>
      </w:r>
    </w:p>
    <w:p w14:paraId="6CAD7BBE" w14:textId="32C21B5A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(c) What term is used to describe a group of closely related species? </w:t>
      </w:r>
    </w:p>
    <w:p w14:paraId="4CC25A98" w14:textId="0CE02A2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(d) What term is used to describe a group of phyla? </w:t>
      </w:r>
    </w:p>
    <w:p w14:paraId="0EBDC7A7" w14:textId="21A10EF6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3AC7BD2C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5FB9065C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71A5D9F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19.2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298685E3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(a) List the</w:t>
      </w:r>
      <w:r w:rsidRPr="00655A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 xml:space="preserve"> eight taxonomic ranks </w:t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in correct order from most general to most specific.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14F9BF7C" w14:textId="28BD0E8F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 (b) Explain what is meant by </w:t>
      </w:r>
      <w:r w:rsidRPr="00655AA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IE"/>
        </w:rPr>
        <w:t xml:space="preserve">binomial nomenclature. </w:t>
      </w:r>
    </w:p>
    <w:p w14:paraId="4C33C5F9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(c) The red squirrel is named </w:t>
      </w:r>
      <w:proofErr w:type="spellStart"/>
      <w:r w:rsidRPr="00655AAA">
        <w:rPr>
          <w:rFonts w:ascii="Times New Roman" w:eastAsia="Times New Roman" w:hAnsi="Times New Roman" w:cs="Times New Roman"/>
          <w:color w:val="001D35"/>
          <w:sz w:val="27"/>
          <w:szCs w:val="27"/>
          <w:lang w:val="en-GB" w:eastAsia="en-IE"/>
        </w:rPr>
        <w:t>Sciurus</w:t>
      </w:r>
      <w:proofErr w:type="spellEnd"/>
      <w:r w:rsidRPr="00655AAA">
        <w:rPr>
          <w:rFonts w:ascii="Times New Roman" w:eastAsia="Times New Roman" w:hAnsi="Times New Roman" w:cs="Times New Roman"/>
          <w:color w:val="001D35"/>
          <w:sz w:val="27"/>
          <w:szCs w:val="27"/>
          <w:lang w:val="en-GB" w:eastAsia="en-IE"/>
        </w:rPr>
        <w:t xml:space="preserve"> vulgaris. Fill in table 19.1 by identifying the genus name and the species name of the red squirrel.</w:t>
      </w:r>
      <w:r w:rsidRPr="00655AAA">
        <w:rPr>
          <w:rFonts w:ascii="Times New Roman" w:eastAsia="Times New Roman" w:hAnsi="Times New Roman" w:cs="Times New Roman"/>
          <w:color w:val="001D35"/>
          <w:sz w:val="27"/>
          <w:szCs w:val="27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655AAA" w:rsidRPr="00655AAA" w14:paraId="0814FA2C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3EB7B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color w:val="001D35"/>
                <w:sz w:val="27"/>
                <w:szCs w:val="27"/>
                <w:lang w:val="en-GB" w:eastAsia="en-IE"/>
              </w:rPr>
              <w:t>Taxon </w:t>
            </w: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  <w:p w14:paraId="761A2A7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DCF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color w:val="001D35"/>
                <w:sz w:val="27"/>
                <w:szCs w:val="27"/>
                <w:lang w:val="en-GB" w:eastAsia="en-IE"/>
              </w:rPr>
              <w:t>Red Squirrel </w:t>
            </w: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</w:tc>
      </w:tr>
      <w:tr w:rsidR="00655AAA" w:rsidRPr="00655AAA" w14:paraId="7E5EEF82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E1DB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val="en-GB" w:eastAsia="en-IE"/>
              </w:rPr>
              <w:t>Genus </w:t>
            </w: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5A92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  <w:p w14:paraId="56470A3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</w:tc>
      </w:tr>
      <w:tr w:rsidR="00655AAA" w:rsidRPr="00655AAA" w14:paraId="373C2D6F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75C2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val="en-GB" w:eastAsia="en-IE"/>
              </w:rPr>
              <w:t>Species </w:t>
            </w: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6AC1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  <w:p w14:paraId="4E75C8F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  <w:p w14:paraId="17ABDCA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1D35"/>
                <w:sz w:val="27"/>
                <w:szCs w:val="27"/>
                <w:lang w:eastAsia="en-IE"/>
              </w:rPr>
              <w:t> </w:t>
            </w:r>
          </w:p>
        </w:tc>
      </w:tr>
    </w:tbl>
    <w:p w14:paraId="1AA7DB76" w14:textId="77E4480E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Table 19.1 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0BAD4590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49AF311" w14:textId="1BB1179B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(d) Distinguish between eukaryotic and prokaryotic organisms by writing a sentence about each. </w:t>
      </w:r>
    </w:p>
    <w:p w14:paraId="73E347E2" w14:textId="71499A3E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2FAF2127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376BABAB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38A58674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19.3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4123E6FC" w14:textId="1FF405BF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(a) List the three domains of life and identify one characteristic common to all organisms each domain. </w:t>
      </w:r>
    </w:p>
    <w:p w14:paraId="19611908" w14:textId="6F8D2D9A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(b) Which of the five kingdoms of life includes organisms that are multicellular, autotrophic, and have cell walls made of cellulose? </w:t>
      </w:r>
    </w:p>
    <w:p w14:paraId="3D0A0652" w14:textId="000B218B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(c) Name two differences between the kingdoms </w:t>
      </w:r>
      <w:r w:rsidRPr="00655AA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IE"/>
        </w:rPr>
        <w:t>Fungi</w:t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 and </w:t>
      </w:r>
      <w:r w:rsidRPr="00655AA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IE"/>
        </w:rPr>
        <w:t>Plantae</w:t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. </w:t>
      </w:r>
    </w:p>
    <w:p w14:paraId="46127C48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0E99CBBB" w14:textId="7C19ACE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19.4</w:t>
      </w:r>
    </w:p>
    <w:p w14:paraId="3D298EE3" w14:textId="4E36A522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A newly discovered organism has no nucleus, a circular loop of DNA, and no membrane-bound organelles.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(a)  To which domain does it most likely belong? </w:t>
      </w:r>
    </w:p>
    <w:p w14:paraId="7E5B7F04" w14:textId="6C97ACE8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  <w:r w:rsidRPr="00655AAA">
        <w:rPr>
          <w:rFonts w:ascii="Aptos" w:eastAsia="Times New Roman" w:hAnsi="Aptos" w:cs="Segoe UI"/>
          <w:sz w:val="24"/>
          <w:szCs w:val="24"/>
          <w:lang w:eastAsia="en-IE"/>
        </w:rPr>
        <w:t> </w:t>
      </w:r>
      <w:r w:rsidRPr="00655AAA">
        <w:rPr>
          <w:rFonts w:ascii="Aptos" w:eastAsia="Times New Roman" w:hAnsi="Aptos" w:cs="Segoe UI"/>
          <w:sz w:val="24"/>
          <w:szCs w:val="24"/>
          <w:lang w:eastAsia="en-IE"/>
        </w:rPr>
        <w:br/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(b)  Which kingdom might it belong to? </w:t>
      </w:r>
    </w:p>
    <w:p w14:paraId="11D13506" w14:textId="21EBDAA8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703030B3" w14:textId="03C942C9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5B13C0F4" w14:textId="1FDE49BA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2DBF2C6E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21C0BE48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724B384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(c) The long-tailed field mouse, </w:t>
      </w:r>
      <w:proofErr w:type="spellStart"/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Apodemus</w:t>
      </w:r>
      <w:proofErr w:type="spellEnd"/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 </w:t>
      </w:r>
      <w:proofErr w:type="spellStart"/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sylvaticus</w:t>
      </w:r>
      <w:proofErr w:type="spellEnd"/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, is a small mammal common in mainland England. Complete table 19.2 to show the classification of the long-tailed field mouse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655AAA" w:rsidRPr="00655AAA" w14:paraId="37A85C09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79A8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Taxon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11DF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Name of taxon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B7CA4B7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F990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EF15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Eukaryota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DE7A681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7D6B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Kingdom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553A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Animalia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7844BF68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EB857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C27E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Chordata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360A0B92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FF2D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3F7E6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Mammalia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751B389C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ABD4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Order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EB189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Rodentia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0495E8F8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7BE1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Family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5721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Muridar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652DBF33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7301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B919B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Apodemus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33898C12" w14:textId="77777777" w:rsidTr="00655AAA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CE3D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D808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Sylvaticus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</w:tbl>
    <w:p w14:paraId="3ECF6921" w14:textId="7A509F5A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Table 19.2 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01FE3FAD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ADC40F0" w14:textId="263C38A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19.5</w:t>
      </w:r>
    </w:p>
    <w:p w14:paraId="4EB42F86" w14:textId="6F5613A4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Figure 19.1 shows how some animals with hooves are classified 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43C6487" w14:textId="16BD943E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noProof/>
          <w:lang w:eastAsia="en-IE"/>
        </w:rPr>
        <w:drawing>
          <wp:inline distT="0" distB="0" distL="0" distR="0" wp14:anchorId="01ECC107" wp14:editId="72B5ED5A">
            <wp:extent cx="5724525" cy="2667000"/>
            <wp:effectExtent l="0" t="0" r="0" b="0"/>
            <wp:docPr id="2761562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5620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FF694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7FBF4B7D" w14:textId="77777777" w:rsidR="00655AAA" w:rsidRPr="00655AAA" w:rsidRDefault="00655AAA" w:rsidP="00655AAA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Name the kingdom to which all organisms in figure 19.1 belong to. </w:t>
      </w:r>
    </w:p>
    <w:p w14:paraId="2A466D98" w14:textId="68BFE495" w:rsidR="00655AAA" w:rsidRPr="00655AAA" w:rsidRDefault="00655AAA" w:rsidP="00655AAA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Identify the domain of life to which all organisms in figure 19.1 belong to </w:t>
      </w:r>
    </w:p>
    <w:p w14:paraId="6AE73B67" w14:textId="77777777" w:rsidR="00655AAA" w:rsidRPr="00655AAA" w:rsidRDefault="00655AAA" w:rsidP="00655AA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43DEE0CB" w14:textId="24B110CE" w:rsidR="00655AAA" w:rsidRPr="00655AAA" w:rsidRDefault="00655AAA" w:rsidP="00655AAA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How many different families are displayed in figure 19.1? </w:t>
      </w:r>
    </w:p>
    <w:p w14:paraId="5862A7AF" w14:textId="77777777" w:rsidR="00655AAA" w:rsidRPr="00655AAA" w:rsidRDefault="00655AAA" w:rsidP="00655AA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BC7B98B" w14:textId="37DE7F29" w:rsidR="00655AAA" w:rsidRPr="00655AAA" w:rsidRDefault="00655AAA" w:rsidP="00655AAA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To which phylum does the white rhino belong to? </w:t>
      </w:r>
    </w:p>
    <w:p w14:paraId="1825E297" w14:textId="77777777" w:rsidR="00655AAA" w:rsidRPr="00655AAA" w:rsidRDefault="00655AAA" w:rsidP="00655AA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00726D36" w14:textId="6DC116F1" w:rsidR="00655AAA" w:rsidRPr="00655AAA" w:rsidRDefault="00655AAA" w:rsidP="00655AAA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To which class does the order </w:t>
      </w:r>
      <w:proofErr w:type="gramStart"/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does</w:t>
      </w:r>
      <w:proofErr w:type="gramEnd"/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 the black rhino belong to? </w:t>
      </w:r>
    </w:p>
    <w:p w14:paraId="40D4667E" w14:textId="1A1832DB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2D63CC8F" w14:textId="68AB4AFC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E6898DD" w14:textId="5DBD1EAA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B4E4B6E" w14:textId="45B09579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2632CFC" w14:textId="51C173D9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5861D6F" w14:textId="0523D763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B0A9CF3" w14:textId="7133E1A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E64B987" w14:textId="292E659B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3FCC4FF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2F6CBA41" w14:textId="33E17A9A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19.6</w:t>
      </w:r>
    </w:p>
    <w:p w14:paraId="793223AE" w14:textId="239A0D98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(a) What is meant by the term phylogeny? </w:t>
      </w:r>
    </w:p>
    <w:p w14:paraId="138FC2C6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(b) A phylogenetic tree is displayed in figure 19.2. The domestic cat is highlighted in red. Analyse the phylogenetic tree and answer the questions that follow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7759AC19" w14:textId="70B82FDC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noProof/>
          <w:lang w:eastAsia="en-IE"/>
        </w:rPr>
        <w:drawing>
          <wp:inline distT="0" distB="0" distL="0" distR="0" wp14:anchorId="6510EE33" wp14:editId="558F0E4A">
            <wp:extent cx="5724525" cy="3219450"/>
            <wp:effectExtent l="0" t="0" r="0" b="0"/>
            <wp:docPr id="18583714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7140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74E0" w14:textId="462C36B7" w:rsidR="00655AAA" w:rsidRP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Identify the domain of life to which all organisms displayed in the phylogenetic tree belong. Justify your answer.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78098299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715D10E6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Is the Jungle cat closer related to the Cheetah or the tiger? Justify your answer.</w:t>
      </w:r>
    </w:p>
    <w:p w14:paraId="449FB5CE" w14:textId="0E306345" w:rsidR="00655AAA" w:rsidRP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3E0E6B97" w14:textId="1A5E48A9" w:rsidR="00655AAA" w:rsidRP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Name the closest relation of the domestic cat. </w:t>
      </w:r>
    </w:p>
    <w:p w14:paraId="4A424BD5" w14:textId="485F7E4C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E97032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color w:val="E97032"/>
          <w:sz w:val="24"/>
          <w:szCs w:val="24"/>
          <w:lang w:eastAsia="en-IE"/>
        </w:rPr>
        <w:t> </w:t>
      </w:r>
    </w:p>
    <w:p w14:paraId="127D0A0C" w14:textId="61F71911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E97032"/>
          <w:sz w:val="24"/>
          <w:szCs w:val="24"/>
          <w:lang w:eastAsia="en-IE"/>
        </w:rPr>
      </w:pPr>
    </w:p>
    <w:p w14:paraId="5F898F8B" w14:textId="3B54B6B1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E97032"/>
          <w:sz w:val="24"/>
          <w:szCs w:val="24"/>
          <w:lang w:eastAsia="en-IE"/>
        </w:rPr>
      </w:pPr>
    </w:p>
    <w:p w14:paraId="3BF16D0F" w14:textId="37F19A3D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E97032"/>
          <w:sz w:val="24"/>
          <w:szCs w:val="24"/>
          <w:lang w:eastAsia="en-IE"/>
        </w:rPr>
      </w:pPr>
    </w:p>
    <w:p w14:paraId="4AB6DC11" w14:textId="64256412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E97032"/>
          <w:sz w:val="24"/>
          <w:szCs w:val="24"/>
          <w:lang w:eastAsia="en-IE"/>
        </w:rPr>
      </w:pPr>
    </w:p>
    <w:p w14:paraId="097CF5F6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6C640B42" w14:textId="0EF91028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19.7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510DDDC" w14:textId="23E2F4C1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 Interpr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et the table 19.3 which present</w:t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s some traits to classify each organism (A–D) into the correct </w:t>
      </w:r>
      <w:r w:rsidRPr="00655A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kingdom of life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10"/>
        <w:gridCol w:w="1397"/>
        <w:gridCol w:w="1395"/>
        <w:gridCol w:w="1860"/>
        <w:gridCol w:w="1710"/>
      </w:tblGrid>
      <w:tr w:rsidR="00655AAA" w:rsidRPr="00655AAA" w14:paraId="22993AE4" w14:textId="77777777" w:rsidTr="00655AAA">
        <w:trPr>
          <w:trHeight w:val="300"/>
        </w:trPr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1C1692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Organism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9A83C0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Cell Type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BD5D1B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Chloroplasts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A9A50E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Cell Wall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2DF889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Mode of Nutrition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A44934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IE"/>
              </w:rPr>
              <w:t>Reproduction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3599A94F" w14:textId="77777777" w:rsidTr="00655AAA">
        <w:trPr>
          <w:trHeight w:val="300"/>
        </w:trPr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B74FEF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A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6718A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Eukaryotic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29E2D6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Yes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F0049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Yes: cellulose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EDAF7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Autotrophic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72079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Sexual &amp; Asexual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1BD4B4D3" w14:textId="77777777" w:rsidTr="00655AAA">
        <w:trPr>
          <w:trHeight w:val="300"/>
        </w:trPr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010ECB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B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A16C7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Prokaryotic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CA1E1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No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F0450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Yes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95B326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Heterotrophic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06B83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Asexual (fission)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0D12EEE9" w14:textId="77777777" w:rsidTr="00655AAA">
        <w:trPr>
          <w:trHeight w:val="300"/>
        </w:trPr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29BCA6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36F66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Eukaryotic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97E64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No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69D3E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Yes: chitin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F277B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Heterotrophic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E88A6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Spore formation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79250994" w14:textId="77777777" w:rsidTr="00655AAA">
        <w:trPr>
          <w:trHeight w:val="300"/>
        </w:trPr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64116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lastRenderedPageBreak/>
              <w:t>D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FD3F9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Eukaryotic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7D582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No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AB90E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No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E2EBB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Heterotrophic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79F12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Sexual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</w:tbl>
    <w:p w14:paraId="1CED7DC3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Table 19.3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DFE5337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Organism A: ______________________ Organism B: _______________________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00CB59B9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Organism C: ______________________ Organism D: ________________________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143DC189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E97032"/>
          <w:sz w:val="24"/>
          <w:szCs w:val="24"/>
          <w:lang w:eastAsia="en-IE"/>
        </w:rPr>
        <w:t> </w:t>
      </w:r>
    </w:p>
    <w:p w14:paraId="20366882" w14:textId="1591DAA2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IE"/>
        </w:rPr>
        <w:t>19.8</w:t>
      </w:r>
    </w:p>
    <w:p w14:paraId="625409FF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Table 19.4 below shows Discovery of new species vs the number of Bioinformatics Papers Published (1990–2020)</w:t>
      </w: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745"/>
        <w:gridCol w:w="3645"/>
      </w:tblGrid>
      <w:tr w:rsidR="00655AAA" w:rsidRPr="00655AAA" w14:paraId="33489039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1057C3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IE"/>
              </w:rPr>
              <w:t>Year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03A704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IE"/>
              </w:rPr>
              <w:t>New Species Discovered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2AE965" w14:textId="77777777" w:rsidR="00655AAA" w:rsidRPr="00655AAA" w:rsidRDefault="00655AAA" w:rsidP="00655A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IE"/>
              </w:rPr>
              <w:t>Bioinformatics Papers Published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717BA77E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D1ADF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1990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0B3BE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25,000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06446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6AE6D9B8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D578D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1995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88E76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30,000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234A5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500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AA6AFE8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3B4EF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50715B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35,000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1988E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1,200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56B0105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B73FE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2005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1A8A7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45,000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3E7DC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2,500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6161AB5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13079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2010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16FF7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60,000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53BA1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4,000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0E72E9D0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0B673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2015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84BF6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70,000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AF418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6,000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571F5BBE" w14:textId="77777777" w:rsidTr="00655AAA">
        <w:trPr>
          <w:trHeight w:val="300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80828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2020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1CC7E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80,000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2D54E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E"/>
              </w:rPr>
              <w:t>9,000</w:t>
            </w:r>
            <w:r w:rsidRPr="00655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690F647C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Table 19.4</w:t>
      </w: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 </w:t>
      </w:r>
    </w:p>
    <w:p w14:paraId="0E8EC86F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(</w:t>
      </w:r>
      <w:proofErr w:type="spellStart"/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i</w:t>
      </w:r>
      <w:proofErr w:type="spellEnd"/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) Draw a line graph to show both variables over time on the same plot.</w:t>
      </w: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 </w:t>
      </w:r>
    </w:p>
    <w:p w14:paraId="34F9D8CD" w14:textId="77777777" w:rsid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 xml:space="preserve"> (ii) What is the relationship between the number of species discovered and the 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 xml:space="preserve">se of bioinformatics research? </w:t>
      </w:r>
    </w:p>
    <w:p w14:paraId="77FC5A27" w14:textId="4F4CA8A3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(iii)</w:t>
      </w: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Suggest why bioinformatics may influence species classification and discovery.</w:t>
      </w:r>
    </w:p>
    <w:p w14:paraId="6C7439B5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661136A6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60609109" w14:textId="41D6BCAE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 </w:t>
      </w:r>
    </w:p>
    <w:p w14:paraId="73A90053" w14:textId="34E573BB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IE"/>
        </w:rPr>
        <w:t>19.9</w:t>
      </w:r>
    </w:p>
    <w:p w14:paraId="357E6C3C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Tick the box in table 19.5 for each statement to show which of the three domains of life they belong to: 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1095"/>
        <w:gridCol w:w="1241"/>
        <w:gridCol w:w="1476"/>
      </w:tblGrid>
      <w:tr w:rsidR="00655AAA" w:rsidRPr="00655AAA" w14:paraId="28CE6D66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B0BD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Statement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2335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Archea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4A3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Bacteria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460B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Eukaryota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0166A6BB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7A8A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Have cells with a nucleus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D60B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4FF3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0930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68C46DC9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70636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Primitive forms of bacteria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61AE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2508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8319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37AABC85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4ADBB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 xml:space="preserve">Contains kingdoms </w:t>
            </w: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protists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, fungi, plants &amp; animals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9C67B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05DE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08066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B385103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F10A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Contains one kingdom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DFA4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7776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D26D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73D341BB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8B56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Contains the kingdom bacteria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538E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46D4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2012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5E35176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D99D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Contains the kingdom archaea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3D77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F0FC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D542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45F41FEC" w14:textId="77777777" w:rsidTr="00655AAA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8F32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Includes extremophiles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536D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508B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BC93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 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</w:tbl>
    <w:p w14:paraId="417976C1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Calibri" w:eastAsia="Times New Roman" w:hAnsi="Calibri" w:cs="Calibri"/>
          <w:sz w:val="24"/>
          <w:szCs w:val="24"/>
          <w:lang w:val="en-GB" w:eastAsia="en-IE"/>
        </w:rPr>
        <w:t> Table 19.5</w:t>
      </w:r>
      <w:r w:rsidRPr="00655AAA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34920FCB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2F538CC6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12B1A6DD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797EEF3F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323F81EF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46552288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53ABDCC7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0617464C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347F8491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71633FD0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53106917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0ABA59CB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46A96887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028E4BF1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414ED28B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</w:pPr>
    </w:p>
    <w:p w14:paraId="6BCD91AB" w14:textId="28042010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19.10</w:t>
      </w:r>
    </w:p>
    <w:p w14:paraId="485A38DE" w14:textId="635D3ACF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The phylogenetic tree </w:t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shows the relationships between birds and some reptiles. Analyse the phylogenetic tree and answer the questions that follow. </w:t>
      </w:r>
    </w:p>
    <w:p w14:paraId="0D42922A" w14:textId="4DEE159F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noProof/>
          <w:lang w:eastAsia="en-IE"/>
        </w:rPr>
        <w:drawing>
          <wp:inline distT="0" distB="0" distL="0" distR="0" wp14:anchorId="41C04FBA" wp14:editId="09BF59AE">
            <wp:extent cx="2543175" cy="1381125"/>
            <wp:effectExtent l="0" t="0" r="0" b="0"/>
            <wp:docPr id="11750587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5877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7E48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Aptos" w:eastAsia="Times New Roman" w:hAnsi="Aptos" w:cs="Segoe UI"/>
          <w:sz w:val="24"/>
          <w:szCs w:val="24"/>
          <w:lang w:eastAsia="en-IE"/>
        </w:rPr>
        <w:t> </w:t>
      </w:r>
    </w:p>
    <w:p w14:paraId="06AD5DA3" w14:textId="0AA60BB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 xml:space="preserve">(a) Which group is the closest relative to the snakes? </w:t>
      </w:r>
    </w:p>
    <w:p w14:paraId="43EDE2A6" w14:textId="1F1C3044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 xml:space="preserve">(b) Are dinosaurs more closely related to crocodiles or birds? </w:t>
      </w:r>
    </w:p>
    <w:p w14:paraId="63B49D39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 xml:space="preserve">(c) Suggest a reason why the time line for the </w:t>
      </w:r>
      <w:proofErr w:type="gramStart"/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dinosaurs</w:t>
      </w:r>
      <w:proofErr w:type="gramEnd"/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 xml:space="preserve"> ceases before those for the other groups. </w:t>
      </w:r>
    </w:p>
    <w:p w14:paraId="64ECE935" w14:textId="77777777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</w:pPr>
    </w:p>
    <w:p w14:paraId="181CC922" w14:textId="23007DF5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IE"/>
        </w:rPr>
        <w:t>19.11</w:t>
      </w:r>
    </w:p>
    <w:p w14:paraId="235CD420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Cambria" w:eastAsia="Times New Roman" w:hAnsi="Cambria" w:cs="Segoe UI"/>
          <w:color w:val="000000"/>
          <w:lang w:val="en-US" w:eastAsia="en-IE"/>
        </w:rPr>
        <w:t xml:space="preserve">Put a tick under the correct column in table 19.6 to </w:t>
      </w:r>
      <w:proofErr w:type="spellStart"/>
      <w:r w:rsidRPr="00655AAA">
        <w:rPr>
          <w:rFonts w:ascii="Cambria" w:eastAsia="Times New Roman" w:hAnsi="Cambria" w:cs="Segoe UI"/>
          <w:color w:val="000000"/>
          <w:lang w:val="en-US" w:eastAsia="en-IE"/>
        </w:rPr>
        <w:t>categorise</w:t>
      </w:r>
      <w:proofErr w:type="spellEnd"/>
      <w:r w:rsidRPr="00655AAA">
        <w:rPr>
          <w:rFonts w:ascii="Cambria" w:eastAsia="Times New Roman" w:hAnsi="Cambria" w:cs="Segoe UI"/>
          <w:color w:val="000000"/>
          <w:lang w:val="en-US" w:eastAsia="en-IE"/>
        </w:rPr>
        <w:t xml:space="preserve"> each statement as either true or false, and justify your choice.</w:t>
      </w:r>
      <w:r w:rsidRPr="00655AAA">
        <w:rPr>
          <w:rFonts w:ascii="Cambria" w:eastAsia="Times New Roman" w:hAnsi="Cambria" w:cs="Segoe UI"/>
          <w:color w:val="000000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1204"/>
        <w:gridCol w:w="1248"/>
        <w:gridCol w:w="3789"/>
      </w:tblGrid>
      <w:tr w:rsidR="00655AAA" w:rsidRPr="00655AAA" w14:paraId="79507927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2A0F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Statement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73A8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True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CB8A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False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F451C0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Reason for choice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41EDCA56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4B3B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Taxonomy is the study of classifying organisms based on their characteristics.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0737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B58B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297BAF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4DBCD98B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82F4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A species is defined as a group of organisms that can interbreed and produce fertile offspring.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A1E5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BCDB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580EAC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4155809E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29B3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Carl Linnaeus developed the three-domain system of classification.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A42A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C1C86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157EECF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7C995152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412C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The binomial name for humans is Homo sapiens.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12CE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4F7E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408470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02573E40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1B42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Domains are the highest level in the modern classification system.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8C4F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A7E85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D88C0B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7404B59A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BCF3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Prokaryotic cells contain membrane-bound organelles.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9C3D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A921B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1BF3D37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0DB5AF59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7BD5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Archaea and Bacteria are both made up of unicellular prokaryotic organisms.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6CDA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D4C6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0319BEB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188F7A2D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4A66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 xml:space="preserve">Eukaryotic organisms include fungi, </w:t>
            </w:r>
            <w:proofErr w:type="spellStart"/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protists</w:t>
            </w:r>
            <w:proofErr w:type="spellEnd"/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, plants, and animals.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0895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0E8B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0E4C1A0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5FBC9E89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EDEF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lastRenderedPageBreak/>
              <w:t>All organisms in the kingdom Animalia have cell walls.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BD88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DD0F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486501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1E9A362C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ACF8D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Phylogenetic trees show evolutionary relationships between species.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92FA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54AC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FD2372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5972D5FB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D0483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Binomial names use a capital letter for the species name and lowercase for the genus.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2D6D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94B0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1901144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7D893B39" w14:textId="77777777" w:rsidTr="00655AAA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587EC4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The fewer the nodes between two organisms in a phylogenetic tree, the more closely related they are.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A7F4CE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0B7461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7BA7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</w:tbl>
    <w:p w14:paraId="14B1EB4E" w14:textId="6FBB81D9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IE"/>
        </w:rPr>
        <w:t>Table 19.6</w:t>
      </w:r>
      <w:r w:rsidRPr="00655AAA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 </w:t>
      </w:r>
    </w:p>
    <w:p w14:paraId="07715BBF" w14:textId="22D94FE2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05DA4C00" w14:textId="22A246A3" w:rsidR="00655AAA" w:rsidRDefault="00655AAA" w:rsidP="0065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467C9C41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089CC19E" w14:textId="103E534A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IE"/>
        </w:rPr>
        <w:t>19.12</w:t>
      </w:r>
    </w:p>
    <w:p w14:paraId="00BC794F" w14:textId="42EE01C2" w:rsidR="00655AAA" w:rsidRPr="00655AAA" w:rsidRDefault="00655AAA" w:rsidP="00655AAA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 xml:space="preserve">The table </w:t>
      </w: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below shows part of the nucleotide sequence in a gene in populations of tigers living in different parts of the world.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98673EF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 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tbl>
      <w:tblPr>
        <w:tblW w:w="0" w:type="dxa"/>
        <w:tblInd w:w="2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</w:tblGrid>
      <w:tr w:rsidR="00655AAA" w:rsidRPr="00655AAA" w14:paraId="2A40AD47" w14:textId="77777777" w:rsidTr="00655AAA">
        <w:trPr>
          <w:trHeight w:val="30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1A866C" w14:textId="77777777" w:rsidR="00655AAA" w:rsidRPr="00655AAA" w:rsidRDefault="00655AAA" w:rsidP="00655AAA">
            <w:pPr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Siberian tiger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A3A013" w14:textId="77777777" w:rsidR="00655AAA" w:rsidRPr="00655AAA" w:rsidRDefault="00655AAA" w:rsidP="00655AAA">
            <w:pPr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 xml:space="preserve">G C A C </w:t>
            </w: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 xml:space="preserve"> G T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77A323ED" w14:textId="77777777" w:rsidTr="00655AAA">
        <w:trPr>
          <w:trHeight w:val="30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4555D" w14:textId="77777777" w:rsidR="00655AAA" w:rsidRPr="00655AAA" w:rsidRDefault="00655AAA" w:rsidP="00655AAA">
            <w:pPr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South China tiger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8B78B8" w14:textId="77777777" w:rsidR="00655AAA" w:rsidRPr="00655AAA" w:rsidRDefault="00655AAA" w:rsidP="00655AAA">
            <w:pPr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 xml:space="preserve">A C G C </w:t>
            </w: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 xml:space="preserve"> G 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655AAA" w:rsidRPr="00655AAA" w14:paraId="77938F70" w14:textId="77777777" w:rsidTr="00655AAA">
        <w:trPr>
          <w:trHeight w:val="30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A62951" w14:textId="77777777" w:rsidR="00655AAA" w:rsidRPr="00655AAA" w:rsidRDefault="00655AAA" w:rsidP="00655AAA">
            <w:pPr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Sumatran tiger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8BE9C2" w14:textId="77777777" w:rsidR="00655AAA" w:rsidRPr="00655AAA" w:rsidRDefault="00655AAA" w:rsidP="00655AAA">
            <w:pPr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 xml:space="preserve">A C G C </w:t>
            </w:r>
            <w:proofErr w:type="spellStart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>C</w:t>
            </w:r>
            <w:proofErr w:type="spellEnd"/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IE"/>
              </w:rPr>
              <w:t xml:space="preserve"> G C</w:t>
            </w:r>
            <w:r w:rsidRPr="00655A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</w:tbl>
    <w:p w14:paraId="351158EF" w14:textId="77777777" w:rsidR="00655AAA" w:rsidRDefault="00655AAA" w:rsidP="00655AAA">
      <w:pPr>
        <w:spacing w:after="0" w:line="240" w:lineRule="auto"/>
        <w:ind w:right="555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</w:pPr>
    </w:p>
    <w:p w14:paraId="66891B47" w14:textId="758DA37C" w:rsidR="00655AAA" w:rsidRDefault="00655AAA" w:rsidP="00655AAA">
      <w:pPr>
        <w:spacing w:after="0" w:line="240" w:lineRule="auto"/>
        <w:ind w:right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Explain what the information in the table</w:t>
      </w:r>
      <w:r w:rsidRPr="00655A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 xml:space="preserve"> suggests about the phylogenetic relationships between these tigers.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5C5C402" w14:textId="1EFD533A" w:rsidR="00655AAA" w:rsidRDefault="00655AAA" w:rsidP="00655AAA">
      <w:pPr>
        <w:spacing w:after="0" w:line="240" w:lineRule="auto"/>
        <w:ind w:right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76E8B05" w14:textId="66D82C6F" w:rsidR="00655AAA" w:rsidRDefault="00655AAA" w:rsidP="00655AAA">
      <w:pPr>
        <w:spacing w:after="0" w:line="240" w:lineRule="auto"/>
        <w:ind w:right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E2D94A4" w14:textId="77777777" w:rsidR="00655AAA" w:rsidRPr="00655AAA" w:rsidRDefault="00655AAA" w:rsidP="00655AAA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279CA5D" w14:textId="726BABD5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19.13</w:t>
      </w:r>
    </w:p>
    <w:p w14:paraId="25552A6D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Cambria" w:eastAsia="Times New Roman" w:hAnsi="Cambria" w:cs="Segoe UI"/>
          <w:color w:val="000000"/>
          <w:lang w:val="en-US" w:eastAsia="en-IE"/>
        </w:rPr>
        <w:t xml:space="preserve">Put the taxonomic levels in the correct order from </w:t>
      </w:r>
      <w:r w:rsidRPr="00655AAA">
        <w:rPr>
          <w:rFonts w:ascii="Cambria" w:eastAsia="Times New Roman" w:hAnsi="Cambria" w:cs="Segoe UI"/>
          <w:b/>
          <w:bCs/>
          <w:color w:val="000000"/>
          <w:lang w:val="en-US" w:eastAsia="en-IE"/>
        </w:rPr>
        <w:t>most general</w:t>
      </w:r>
      <w:r w:rsidRPr="00655AAA">
        <w:rPr>
          <w:rFonts w:ascii="Cambria" w:eastAsia="Times New Roman" w:hAnsi="Cambria" w:cs="Segoe UI"/>
          <w:color w:val="000000"/>
          <w:lang w:val="en-US" w:eastAsia="en-IE"/>
        </w:rPr>
        <w:t xml:space="preserve"> (1) to </w:t>
      </w:r>
      <w:r w:rsidRPr="00655AAA">
        <w:rPr>
          <w:rFonts w:ascii="Cambria" w:eastAsia="Times New Roman" w:hAnsi="Cambria" w:cs="Segoe UI"/>
          <w:b/>
          <w:bCs/>
          <w:color w:val="000000"/>
          <w:lang w:val="en-US" w:eastAsia="en-IE"/>
        </w:rPr>
        <w:t>most specific</w:t>
      </w:r>
      <w:r w:rsidRPr="00655AAA">
        <w:rPr>
          <w:rFonts w:ascii="Cambria" w:eastAsia="Times New Roman" w:hAnsi="Cambria" w:cs="Segoe UI"/>
          <w:color w:val="000000"/>
          <w:lang w:val="en-US" w:eastAsia="en-IE"/>
        </w:rPr>
        <w:t xml:space="preserve"> (8) in table 19.8</w:t>
      </w:r>
      <w:r w:rsidRPr="00655AAA">
        <w:rPr>
          <w:rFonts w:ascii="Cambria" w:eastAsia="Times New Roman" w:hAnsi="Cambria" w:cs="Segoe UI"/>
          <w:color w:val="000000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55AAA" w:rsidRPr="00655AAA" w14:paraId="5B07127B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96CDE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Taxonomic Level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EE24F3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Order (1–8)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7D6A4865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D66B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Genus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399AA9A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74BEDA44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852C2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Phylum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A3BD74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33D2F821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85F3C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Domain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19FA567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0AE0C61D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5E3FA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Species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0E87CD6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3E841629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CEF25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Kingdom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2D0F4984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6E3408A0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2E820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Family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3A00D89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590A2FB9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BC361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Class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8C357BF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  <w:tr w:rsidR="00655AAA" w:rsidRPr="00655AAA" w14:paraId="1161EB27" w14:textId="77777777" w:rsidTr="00655AAA">
        <w:trPr>
          <w:trHeight w:val="300"/>
        </w:trPr>
        <w:tc>
          <w:tcPr>
            <w:tcW w:w="43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6D5B747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val="en-US" w:eastAsia="en-IE"/>
              </w:rPr>
              <w:t>Order</w:t>
            </w: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0E48" w14:textId="77777777" w:rsidR="00655AAA" w:rsidRPr="00655AAA" w:rsidRDefault="00655AAA" w:rsidP="00655A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55AAA">
              <w:rPr>
                <w:rFonts w:ascii="Cambria" w:eastAsia="Times New Roman" w:hAnsi="Cambria" w:cs="Times New Roman"/>
                <w:lang w:eastAsia="en-IE"/>
              </w:rPr>
              <w:t> </w:t>
            </w:r>
          </w:p>
        </w:tc>
      </w:tr>
    </w:tbl>
    <w:p w14:paraId="7486E88B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Times New Roman" w:eastAsia="Times New Roman" w:hAnsi="Times New Roman" w:cs="Times New Roman"/>
          <w:sz w:val="24"/>
          <w:szCs w:val="24"/>
          <w:lang w:val="en-GB" w:eastAsia="en-IE"/>
        </w:rPr>
        <w:t>Table 19.8</w:t>
      </w:r>
      <w:r w:rsidRPr="00655AAA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7694113B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Aptos" w:eastAsia="Times New Roman" w:hAnsi="Aptos" w:cs="Segoe UI"/>
          <w:sz w:val="24"/>
          <w:szCs w:val="24"/>
          <w:lang w:eastAsia="en-IE"/>
        </w:rPr>
        <w:t> </w:t>
      </w:r>
    </w:p>
    <w:p w14:paraId="296604A3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Calibri" w:eastAsia="Times New Roman" w:hAnsi="Calibri" w:cs="Calibri"/>
          <w:sz w:val="24"/>
          <w:szCs w:val="24"/>
          <w:lang w:val="en-GB" w:eastAsia="en-IE"/>
        </w:rPr>
        <w:t> </w:t>
      </w:r>
      <w:r w:rsidRPr="00655AAA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49CCB2F6" w14:textId="77777777" w:rsidR="00655AAA" w:rsidRPr="00655AAA" w:rsidRDefault="00655AAA" w:rsidP="00655A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655AAA">
        <w:rPr>
          <w:rFonts w:ascii="Calibri" w:eastAsia="Times New Roman" w:hAnsi="Calibri" w:cs="Calibri"/>
          <w:sz w:val="24"/>
          <w:szCs w:val="24"/>
          <w:lang w:val="en-GB" w:eastAsia="en-IE"/>
        </w:rPr>
        <w:t> </w:t>
      </w:r>
      <w:r w:rsidRPr="00655AAA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14:paraId="1120F31A" w14:textId="77777777" w:rsidR="00655AAA" w:rsidRDefault="00655AAA" w:rsidP="72934BB7">
      <w:pPr>
        <w:spacing w:after="200" w:line="276" w:lineRule="auto"/>
      </w:pPr>
    </w:p>
    <w:sectPr w:rsidR="00655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uxvOxhsEbn2fT" int2:id="UYM5WbXB">
      <int2:state int2:type="spell" int2:value="Rejected"/>
    </int2:textHash>
    <int2:textHash int2:hashCode="+yA+safGb42MQ9" int2:id="PrBUWGF1">
      <int2:state int2:type="spell" int2:value="Rejected"/>
    </int2:textHash>
    <int2:textHash int2:hashCode="S+AJfBjJdh36fQ" int2:id="wHsk5hmQ">
      <int2:state int2:type="spell" int2:value="Rejected"/>
    </int2:textHash>
    <int2:textHash int2:hashCode="eP41c0w1fXzAoM" int2:id="WI8KEhA6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7D6"/>
    <w:multiLevelType w:val="multilevel"/>
    <w:tmpl w:val="DC2ACA4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3237"/>
    <w:multiLevelType w:val="multilevel"/>
    <w:tmpl w:val="6B38DB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7D63A"/>
    <w:multiLevelType w:val="hybridMultilevel"/>
    <w:tmpl w:val="14B4B7AC"/>
    <w:lvl w:ilvl="0" w:tplc="DA2C60AA">
      <w:start w:val="1"/>
      <w:numFmt w:val="lowerRoman"/>
      <w:lvlText w:val="(%1)"/>
      <w:lvlJc w:val="left"/>
      <w:pPr>
        <w:ind w:left="720" w:hanging="360"/>
      </w:pPr>
    </w:lvl>
    <w:lvl w:ilvl="1" w:tplc="D178A58A">
      <w:start w:val="1"/>
      <w:numFmt w:val="lowerLetter"/>
      <w:lvlText w:val="%2."/>
      <w:lvlJc w:val="left"/>
      <w:pPr>
        <w:ind w:left="1440" w:hanging="360"/>
      </w:pPr>
    </w:lvl>
    <w:lvl w:ilvl="2" w:tplc="2F0C651C">
      <w:start w:val="1"/>
      <w:numFmt w:val="lowerRoman"/>
      <w:lvlText w:val="%3."/>
      <w:lvlJc w:val="right"/>
      <w:pPr>
        <w:ind w:left="2160" w:hanging="180"/>
      </w:pPr>
    </w:lvl>
    <w:lvl w:ilvl="3" w:tplc="68342448">
      <w:start w:val="1"/>
      <w:numFmt w:val="decimal"/>
      <w:lvlText w:val="%4."/>
      <w:lvlJc w:val="left"/>
      <w:pPr>
        <w:ind w:left="2880" w:hanging="360"/>
      </w:pPr>
    </w:lvl>
    <w:lvl w:ilvl="4" w:tplc="53D2FFC8">
      <w:start w:val="1"/>
      <w:numFmt w:val="lowerLetter"/>
      <w:lvlText w:val="%5."/>
      <w:lvlJc w:val="left"/>
      <w:pPr>
        <w:ind w:left="3600" w:hanging="360"/>
      </w:pPr>
    </w:lvl>
    <w:lvl w:ilvl="5" w:tplc="550AD2E0">
      <w:start w:val="1"/>
      <w:numFmt w:val="lowerRoman"/>
      <w:lvlText w:val="%6."/>
      <w:lvlJc w:val="right"/>
      <w:pPr>
        <w:ind w:left="4320" w:hanging="180"/>
      </w:pPr>
    </w:lvl>
    <w:lvl w:ilvl="6" w:tplc="688AF486">
      <w:start w:val="1"/>
      <w:numFmt w:val="decimal"/>
      <w:lvlText w:val="%7."/>
      <w:lvlJc w:val="left"/>
      <w:pPr>
        <w:ind w:left="5040" w:hanging="360"/>
      </w:pPr>
    </w:lvl>
    <w:lvl w:ilvl="7" w:tplc="44B08714">
      <w:start w:val="1"/>
      <w:numFmt w:val="lowerLetter"/>
      <w:lvlText w:val="%8."/>
      <w:lvlJc w:val="left"/>
      <w:pPr>
        <w:ind w:left="5760" w:hanging="360"/>
      </w:pPr>
    </w:lvl>
    <w:lvl w:ilvl="8" w:tplc="6C1CEB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296C"/>
    <w:multiLevelType w:val="multilevel"/>
    <w:tmpl w:val="BB10D8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42D23"/>
    <w:multiLevelType w:val="multilevel"/>
    <w:tmpl w:val="91864F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968A3"/>
    <w:multiLevelType w:val="multilevel"/>
    <w:tmpl w:val="F998C9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E27BA"/>
    <w:multiLevelType w:val="multilevel"/>
    <w:tmpl w:val="AC98F0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66643"/>
    <w:multiLevelType w:val="multilevel"/>
    <w:tmpl w:val="ABBCE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AD34D"/>
    <w:multiLevelType w:val="hybridMultilevel"/>
    <w:tmpl w:val="30A0C2C0"/>
    <w:lvl w:ilvl="0" w:tplc="F580E778">
      <w:start w:val="1"/>
      <w:numFmt w:val="lowerRoman"/>
      <w:lvlText w:val="(%1)"/>
      <w:lvlJc w:val="left"/>
      <w:pPr>
        <w:ind w:left="720" w:hanging="360"/>
      </w:pPr>
    </w:lvl>
    <w:lvl w:ilvl="1" w:tplc="AEC07D30">
      <w:start w:val="1"/>
      <w:numFmt w:val="lowerLetter"/>
      <w:lvlText w:val="%2."/>
      <w:lvlJc w:val="left"/>
      <w:pPr>
        <w:ind w:left="1440" w:hanging="360"/>
      </w:pPr>
    </w:lvl>
    <w:lvl w:ilvl="2" w:tplc="3EB2AAE4">
      <w:start w:val="1"/>
      <w:numFmt w:val="lowerRoman"/>
      <w:lvlText w:val="%3."/>
      <w:lvlJc w:val="right"/>
      <w:pPr>
        <w:ind w:left="2160" w:hanging="180"/>
      </w:pPr>
    </w:lvl>
    <w:lvl w:ilvl="3" w:tplc="59E2A6BE">
      <w:start w:val="1"/>
      <w:numFmt w:val="decimal"/>
      <w:lvlText w:val="%4."/>
      <w:lvlJc w:val="left"/>
      <w:pPr>
        <w:ind w:left="2880" w:hanging="360"/>
      </w:pPr>
    </w:lvl>
    <w:lvl w:ilvl="4" w:tplc="6C8C8ECE">
      <w:start w:val="1"/>
      <w:numFmt w:val="lowerLetter"/>
      <w:lvlText w:val="%5."/>
      <w:lvlJc w:val="left"/>
      <w:pPr>
        <w:ind w:left="3600" w:hanging="360"/>
      </w:pPr>
    </w:lvl>
    <w:lvl w:ilvl="5" w:tplc="111019C0">
      <w:start w:val="1"/>
      <w:numFmt w:val="lowerRoman"/>
      <w:lvlText w:val="%6."/>
      <w:lvlJc w:val="right"/>
      <w:pPr>
        <w:ind w:left="4320" w:hanging="180"/>
      </w:pPr>
    </w:lvl>
    <w:lvl w:ilvl="6" w:tplc="5A64114E">
      <w:start w:val="1"/>
      <w:numFmt w:val="decimal"/>
      <w:lvlText w:val="%7."/>
      <w:lvlJc w:val="left"/>
      <w:pPr>
        <w:ind w:left="5040" w:hanging="360"/>
      </w:pPr>
    </w:lvl>
    <w:lvl w:ilvl="7" w:tplc="5B1E1AF0">
      <w:start w:val="1"/>
      <w:numFmt w:val="lowerLetter"/>
      <w:lvlText w:val="%8."/>
      <w:lvlJc w:val="left"/>
      <w:pPr>
        <w:ind w:left="5760" w:hanging="360"/>
      </w:pPr>
    </w:lvl>
    <w:lvl w:ilvl="8" w:tplc="C792A1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C8A7F"/>
    <w:multiLevelType w:val="hybridMultilevel"/>
    <w:tmpl w:val="DA8A9A7C"/>
    <w:lvl w:ilvl="0" w:tplc="1BD2BD6C">
      <w:start w:val="1"/>
      <w:numFmt w:val="lowerRoman"/>
      <w:lvlText w:val="(%1)"/>
      <w:lvlJc w:val="left"/>
      <w:pPr>
        <w:ind w:left="720" w:hanging="360"/>
      </w:pPr>
    </w:lvl>
    <w:lvl w:ilvl="1" w:tplc="5FBE63E8">
      <w:start w:val="1"/>
      <w:numFmt w:val="lowerLetter"/>
      <w:lvlText w:val="%2."/>
      <w:lvlJc w:val="left"/>
      <w:pPr>
        <w:ind w:left="1440" w:hanging="360"/>
      </w:pPr>
    </w:lvl>
    <w:lvl w:ilvl="2" w:tplc="3442464A">
      <w:start w:val="1"/>
      <w:numFmt w:val="lowerRoman"/>
      <w:lvlText w:val="%3."/>
      <w:lvlJc w:val="right"/>
      <w:pPr>
        <w:ind w:left="2160" w:hanging="180"/>
      </w:pPr>
    </w:lvl>
    <w:lvl w:ilvl="3" w:tplc="DEEC8ABE">
      <w:start w:val="1"/>
      <w:numFmt w:val="decimal"/>
      <w:lvlText w:val="%4."/>
      <w:lvlJc w:val="left"/>
      <w:pPr>
        <w:ind w:left="2880" w:hanging="360"/>
      </w:pPr>
    </w:lvl>
    <w:lvl w:ilvl="4" w:tplc="1B1A30D4">
      <w:start w:val="1"/>
      <w:numFmt w:val="lowerLetter"/>
      <w:lvlText w:val="%5."/>
      <w:lvlJc w:val="left"/>
      <w:pPr>
        <w:ind w:left="3600" w:hanging="360"/>
      </w:pPr>
    </w:lvl>
    <w:lvl w:ilvl="5" w:tplc="BE229316">
      <w:start w:val="1"/>
      <w:numFmt w:val="lowerRoman"/>
      <w:lvlText w:val="%6."/>
      <w:lvlJc w:val="right"/>
      <w:pPr>
        <w:ind w:left="4320" w:hanging="180"/>
      </w:pPr>
    </w:lvl>
    <w:lvl w:ilvl="6" w:tplc="37EEFB00">
      <w:start w:val="1"/>
      <w:numFmt w:val="decimal"/>
      <w:lvlText w:val="%7."/>
      <w:lvlJc w:val="left"/>
      <w:pPr>
        <w:ind w:left="5040" w:hanging="360"/>
      </w:pPr>
    </w:lvl>
    <w:lvl w:ilvl="7" w:tplc="F5D80E86">
      <w:start w:val="1"/>
      <w:numFmt w:val="lowerLetter"/>
      <w:lvlText w:val="%8."/>
      <w:lvlJc w:val="left"/>
      <w:pPr>
        <w:ind w:left="5760" w:hanging="360"/>
      </w:pPr>
    </w:lvl>
    <w:lvl w:ilvl="8" w:tplc="6A8608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51C48"/>
    <w:multiLevelType w:val="multilevel"/>
    <w:tmpl w:val="756AC8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4B30B6"/>
    <w:multiLevelType w:val="hybridMultilevel"/>
    <w:tmpl w:val="D0AAA244"/>
    <w:lvl w:ilvl="0" w:tplc="AA96B382">
      <w:start w:val="1"/>
      <w:numFmt w:val="lowerLetter"/>
      <w:lvlText w:val="(%1)"/>
      <w:lvlJc w:val="left"/>
      <w:pPr>
        <w:ind w:left="1080" w:hanging="360"/>
      </w:pPr>
    </w:lvl>
    <w:lvl w:ilvl="1" w:tplc="08F4D568">
      <w:start w:val="1"/>
      <w:numFmt w:val="lowerLetter"/>
      <w:lvlText w:val="%2."/>
      <w:lvlJc w:val="left"/>
      <w:pPr>
        <w:ind w:left="1800" w:hanging="360"/>
      </w:pPr>
    </w:lvl>
    <w:lvl w:ilvl="2" w:tplc="80FEEE42">
      <w:start w:val="1"/>
      <w:numFmt w:val="lowerRoman"/>
      <w:lvlText w:val="%3."/>
      <w:lvlJc w:val="right"/>
      <w:pPr>
        <w:ind w:left="2520" w:hanging="180"/>
      </w:pPr>
    </w:lvl>
    <w:lvl w:ilvl="3" w:tplc="DEB67982">
      <w:start w:val="1"/>
      <w:numFmt w:val="decimal"/>
      <w:lvlText w:val="%4."/>
      <w:lvlJc w:val="left"/>
      <w:pPr>
        <w:ind w:left="3240" w:hanging="360"/>
      </w:pPr>
    </w:lvl>
    <w:lvl w:ilvl="4" w:tplc="D6CE1DE2">
      <w:start w:val="1"/>
      <w:numFmt w:val="lowerLetter"/>
      <w:lvlText w:val="%5."/>
      <w:lvlJc w:val="left"/>
      <w:pPr>
        <w:ind w:left="3960" w:hanging="360"/>
      </w:pPr>
    </w:lvl>
    <w:lvl w:ilvl="5" w:tplc="CD386E5E">
      <w:start w:val="1"/>
      <w:numFmt w:val="lowerRoman"/>
      <w:lvlText w:val="%6."/>
      <w:lvlJc w:val="right"/>
      <w:pPr>
        <w:ind w:left="4680" w:hanging="180"/>
      </w:pPr>
    </w:lvl>
    <w:lvl w:ilvl="6" w:tplc="704C9BAC">
      <w:start w:val="1"/>
      <w:numFmt w:val="decimal"/>
      <w:lvlText w:val="%7."/>
      <w:lvlJc w:val="left"/>
      <w:pPr>
        <w:ind w:left="5400" w:hanging="360"/>
      </w:pPr>
    </w:lvl>
    <w:lvl w:ilvl="7" w:tplc="BEDC7F08">
      <w:start w:val="1"/>
      <w:numFmt w:val="lowerLetter"/>
      <w:lvlText w:val="%8."/>
      <w:lvlJc w:val="left"/>
      <w:pPr>
        <w:ind w:left="6120" w:hanging="360"/>
      </w:pPr>
    </w:lvl>
    <w:lvl w:ilvl="8" w:tplc="F4B08E9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EAF44"/>
    <w:multiLevelType w:val="hybridMultilevel"/>
    <w:tmpl w:val="CDB637D2"/>
    <w:lvl w:ilvl="0" w:tplc="C4CC4032">
      <w:start w:val="1"/>
      <w:numFmt w:val="lowerRoman"/>
      <w:lvlText w:val="(%1)"/>
      <w:lvlJc w:val="left"/>
      <w:pPr>
        <w:ind w:left="720" w:hanging="360"/>
      </w:pPr>
    </w:lvl>
    <w:lvl w:ilvl="1" w:tplc="3A9AB5C0">
      <w:start w:val="1"/>
      <w:numFmt w:val="lowerLetter"/>
      <w:lvlText w:val="%2."/>
      <w:lvlJc w:val="left"/>
      <w:pPr>
        <w:ind w:left="1440" w:hanging="360"/>
      </w:pPr>
    </w:lvl>
    <w:lvl w:ilvl="2" w:tplc="FCD410DA">
      <w:start w:val="1"/>
      <w:numFmt w:val="lowerRoman"/>
      <w:lvlText w:val="%3."/>
      <w:lvlJc w:val="right"/>
      <w:pPr>
        <w:ind w:left="2160" w:hanging="180"/>
      </w:pPr>
    </w:lvl>
    <w:lvl w:ilvl="3" w:tplc="D4DE0630">
      <w:start w:val="1"/>
      <w:numFmt w:val="decimal"/>
      <w:lvlText w:val="%4."/>
      <w:lvlJc w:val="left"/>
      <w:pPr>
        <w:ind w:left="2880" w:hanging="360"/>
      </w:pPr>
    </w:lvl>
    <w:lvl w:ilvl="4" w:tplc="D7767E8C">
      <w:start w:val="1"/>
      <w:numFmt w:val="lowerLetter"/>
      <w:lvlText w:val="%5."/>
      <w:lvlJc w:val="left"/>
      <w:pPr>
        <w:ind w:left="3600" w:hanging="360"/>
      </w:pPr>
    </w:lvl>
    <w:lvl w:ilvl="5" w:tplc="5BFC53C6">
      <w:start w:val="1"/>
      <w:numFmt w:val="lowerRoman"/>
      <w:lvlText w:val="%6."/>
      <w:lvlJc w:val="right"/>
      <w:pPr>
        <w:ind w:left="4320" w:hanging="180"/>
      </w:pPr>
    </w:lvl>
    <w:lvl w:ilvl="6" w:tplc="4882F728">
      <w:start w:val="1"/>
      <w:numFmt w:val="decimal"/>
      <w:lvlText w:val="%7."/>
      <w:lvlJc w:val="left"/>
      <w:pPr>
        <w:ind w:left="5040" w:hanging="360"/>
      </w:pPr>
    </w:lvl>
    <w:lvl w:ilvl="7" w:tplc="74568294">
      <w:start w:val="1"/>
      <w:numFmt w:val="lowerLetter"/>
      <w:lvlText w:val="%8."/>
      <w:lvlJc w:val="left"/>
      <w:pPr>
        <w:ind w:left="5760" w:hanging="360"/>
      </w:pPr>
    </w:lvl>
    <w:lvl w:ilvl="8" w:tplc="C7FE0F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26"/>
    <w:rsid w:val="000B2B81"/>
    <w:rsid w:val="00104433"/>
    <w:rsid w:val="001736B7"/>
    <w:rsid w:val="00271753"/>
    <w:rsid w:val="003C6D53"/>
    <w:rsid w:val="004528B4"/>
    <w:rsid w:val="004D11D0"/>
    <w:rsid w:val="004E1109"/>
    <w:rsid w:val="0051478F"/>
    <w:rsid w:val="00532492"/>
    <w:rsid w:val="005422D1"/>
    <w:rsid w:val="00552F08"/>
    <w:rsid w:val="005E3C6E"/>
    <w:rsid w:val="006035AF"/>
    <w:rsid w:val="0062735C"/>
    <w:rsid w:val="0064A410"/>
    <w:rsid w:val="00655AAA"/>
    <w:rsid w:val="00663786"/>
    <w:rsid w:val="006AC10A"/>
    <w:rsid w:val="006C474F"/>
    <w:rsid w:val="00746881"/>
    <w:rsid w:val="007A6B2D"/>
    <w:rsid w:val="007B56D6"/>
    <w:rsid w:val="00827BA0"/>
    <w:rsid w:val="008A2BA7"/>
    <w:rsid w:val="00964CA4"/>
    <w:rsid w:val="00965964"/>
    <w:rsid w:val="009A39E6"/>
    <w:rsid w:val="00A50938"/>
    <w:rsid w:val="00A568F8"/>
    <w:rsid w:val="00B03407"/>
    <w:rsid w:val="00B05F41"/>
    <w:rsid w:val="00B40352"/>
    <w:rsid w:val="00B979A0"/>
    <w:rsid w:val="00BF5076"/>
    <w:rsid w:val="00C42DAF"/>
    <w:rsid w:val="00C803D6"/>
    <w:rsid w:val="00C81420"/>
    <w:rsid w:val="00C85D6E"/>
    <w:rsid w:val="00CAA731"/>
    <w:rsid w:val="00CF1A26"/>
    <w:rsid w:val="00D65FCB"/>
    <w:rsid w:val="00DE38B1"/>
    <w:rsid w:val="00E212EE"/>
    <w:rsid w:val="00E218C8"/>
    <w:rsid w:val="00E26739"/>
    <w:rsid w:val="00E72802"/>
    <w:rsid w:val="00EF4A3E"/>
    <w:rsid w:val="00F528DD"/>
    <w:rsid w:val="0102E81C"/>
    <w:rsid w:val="01066E3A"/>
    <w:rsid w:val="014FBCA9"/>
    <w:rsid w:val="01680D27"/>
    <w:rsid w:val="01809472"/>
    <w:rsid w:val="01D6DA94"/>
    <w:rsid w:val="01D9D7E2"/>
    <w:rsid w:val="02038185"/>
    <w:rsid w:val="02210D47"/>
    <w:rsid w:val="0253BACB"/>
    <w:rsid w:val="028F2E47"/>
    <w:rsid w:val="02C09C48"/>
    <w:rsid w:val="031DE1DE"/>
    <w:rsid w:val="03316796"/>
    <w:rsid w:val="03947B5F"/>
    <w:rsid w:val="03F28A2D"/>
    <w:rsid w:val="03FC3A11"/>
    <w:rsid w:val="0436D670"/>
    <w:rsid w:val="045295DC"/>
    <w:rsid w:val="05061B74"/>
    <w:rsid w:val="050B6947"/>
    <w:rsid w:val="05ADF2B5"/>
    <w:rsid w:val="05FBAA5D"/>
    <w:rsid w:val="067F4923"/>
    <w:rsid w:val="0706C36F"/>
    <w:rsid w:val="075FC1A0"/>
    <w:rsid w:val="079C5517"/>
    <w:rsid w:val="07BD5A53"/>
    <w:rsid w:val="07E1135E"/>
    <w:rsid w:val="07FDDB41"/>
    <w:rsid w:val="084592C9"/>
    <w:rsid w:val="0850012F"/>
    <w:rsid w:val="087ACBF6"/>
    <w:rsid w:val="087DAF80"/>
    <w:rsid w:val="0896A5C6"/>
    <w:rsid w:val="08E7D7CB"/>
    <w:rsid w:val="08F91DCF"/>
    <w:rsid w:val="091A1DD4"/>
    <w:rsid w:val="09329874"/>
    <w:rsid w:val="0963BF23"/>
    <w:rsid w:val="0969BF6B"/>
    <w:rsid w:val="096B8FA8"/>
    <w:rsid w:val="098CD3D4"/>
    <w:rsid w:val="0995B5B6"/>
    <w:rsid w:val="0995CEE2"/>
    <w:rsid w:val="09DC9830"/>
    <w:rsid w:val="0A0996F3"/>
    <w:rsid w:val="0A646626"/>
    <w:rsid w:val="0A6BB448"/>
    <w:rsid w:val="0AE6510B"/>
    <w:rsid w:val="0AF85EAB"/>
    <w:rsid w:val="0B12241B"/>
    <w:rsid w:val="0B28E431"/>
    <w:rsid w:val="0B4C540B"/>
    <w:rsid w:val="0BE4245A"/>
    <w:rsid w:val="0C0120B7"/>
    <w:rsid w:val="0C0190BF"/>
    <w:rsid w:val="0C2700BC"/>
    <w:rsid w:val="0C735FE3"/>
    <w:rsid w:val="0CA0E09D"/>
    <w:rsid w:val="0CB37168"/>
    <w:rsid w:val="0CBC5563"/>
    <w:rsid w:val="0D771B68"/>
    <w:rsid w:val="0DC31D4C"/>
    <w:rsid w:val="0DD8187F"/>
    <w:rsid w:val="0E03EE33"/>
    <w:rsid w:val="0E395054"/>
    <w:rsid w:val="0EE3BB91"/>
    <w:rsid w:val="0F02B714"/>
    <w:rsid w:val="0F27211F"/>
    <w:rsid w:val="0F37F8C1"/>
    <w:rsid w:val="0FAA4F93"/>
    <w:rsid w:val="0FE6A8D2"/>
    <w:rsid w:val="0FEC33E6"/>
    <w:rsid w:val="10708295"/>
    <w:rsid w:val="109BCEAB"/>
    <w:rsid w:val="10C40D7B"/>
    <w:rsid w:val="10D1EC9E"/>
    <w:rsid w:val="10D25634"/>
    <w:rsid w:val="110D31FA"/>
    <w:rsid w:val="115EE83B"/>
    <w:rsid w:val="1177D223"/>
    <w:rsid w:val="11B7B73C"/>
    <w:rsid w:val="11BE132A"/>
    <w:rsid w:val="11D41B05"/>
    <w:rsid w:val="11E50B98"/>
    <w:rsid w:val="11EE4C33"/>
    <w:rsid w:val="11F50ED2"/>
    <w:rsid w:val="11FA85C9"/>
    <w:rsid w:val="1219481C"/>
    <w:rsid w:val="1227B38B"/>
    <w:rsid w:val="126D9780"/>
    <w:rsid w:val="127D3326"/>
    <w:rsid w:val="12AF6629"/>
    <w:rsid w:val="12B445BD"/>
    <w:rsid w:val="1303E104"/>
    <w:rsid w:val="1347D897"/>
    <w:rsid w:val="134DF57D"/>
    <w:rsid w:val="13523BE4"/>
    <w:rsid w:val="139E245E"/>
    <w:rsid w:val="13BD65E5"/>
    <w:rsid w:val="13D26352"/>
    <w:rsid w:val="13D76EA7"/>
    <w:rsid w:val="13EF5400"/>
    <w:rsid w:val="140B66D2"/>
    <w:rsid w:val="144DD4AB"/>
    <w:rsid w:val="144FAD05"/>
    <w:rsid w:val="155BDE2E"/>
    <w:rsid w:val="15680E21"/>
    <w:rsid w:val="15937276"/>
    <w:rsid w:val="1593A9BA"/>
    <w:rsid w:val="15A37188"/>
    <w:rsid w:val="15AC1148"/>
    <w:rsid w:val="15F95DEC"/>
    <w:rsid w:val="160AD7CB"/>
    <w:rsid w:val="1633581B"/>
    <w:rsid w:val="16C6EC90"/>
    <w:rsid w:val="16DC42EF"/>
    <w:rsid w:val="16F03B31"/>
    <w:rsid w:val="1711056E"/>
    <w:rsid w:val="1717F336"/>
    <w:rsid w:val="171E4AF6"/>
    <w:rsid w:val="1725E200"/>
    <w:rsid w:val="1729E597"/>
    <w:rsid w:val="17611E4B"/>
    <w:rsid w:val="176C072B"/>
    <w:rsid w:val="176C88D6"/>
    <w:rsid w:val="17700CE7"/>
    <w:rsid w:val="17903304"/>
    <w:rsid w:val="18A653CB"/>
    <w:rsid w:val="192D182F"/>
    <w:rsid w:val="19689356"/>
    <w:rsid w:val="19717FD3"/>
    <w:rsid w:val="197306B8"/>
    <w:rsid w:val="1973ACEE"/>
    <w:rsid w:val="19745D08"/>
    <w:rsid w:val="19B4AD8E"/>
    <w:rsid w:val="19D8914C"/>
    <w:rsid w:val="19D9A851"/>
    <w:rsid w:val="19EC19E3"/>
    <w:rsid w:val="1A144AAB"/>
    <w:rsid w:val="1A16E813"/>
    <w:rsid w:val="1A358AC9"/>
    <w:rsid w:val="1A3F989D"/>
    <w:rsid w:val="1A67136F"/>
    <w:rsid w:val="1ABD66BF"/>
    <w:rsid w:val="1B362A5C"/>
    <w:rsid w:val="1B45B7D4"/>
    <w:rsid w:val="1B62CFB9"/>
    <w:rsid w:val="1B70BC91"/>
    <w:rsid w:val="1B8228E0"/>
    <w:rsid w:val="1B9A129F"/>
    <w:rsid w:val="1BA38AE5"/>
    <w:rsid w:val="1BBBCCBD"/>
    <w:rsid w:val="1C035EF0"/>
    <w:rsid w:val="1C526ACA"/>
    <w:rsid w:val="1C563821"/>
    <w:rsid w:val="1C65E0F8"/>
    <w:rsid w:val="1CFF0F90"/>
    <w:rsid w:val="1D0E89CC"/>
    <w:rsid w:val="1D197CAE"/>
    <w:rsid w:val="1D305745"/>
    <w:rsid w:val="1D31F5CF"/>
    <w:rsid w:val="1D340E71"/>
    <w:rsid w:val="1D3E052B"/>
    <w:rsid w:val="1E687556"/>
    <w:rsid w:val="1E96237B"/>
    <w:rsid w:val="1ECA9C4D"/>
    <w:rsid w:val="1ED0CDBD"/>
    <w:rsid w:val="1ED4C568"/>
    <w:rsid w:val="1EF176D7"/>
    <w:rsid w:val="1F0D03B9"/>
    <w:rsid w:val="1F61E349"/>
    <w:rsid w:val="1F7B4E14"/>
    <w:rsid w:val="200D5DDA"/>
    <w:rsid w:val="20BD8942"/>
    <w:rsid w:val="20C887D5"/>
    <w:rsid w:val="20F71598"/>
    <w:rsid w:val="210F89F2"/>
    <w:rsid w:val="212AFB88"/>
    <w:rsid w:val="21318E42"/>
    <w:rsid w:val="214123AD"/>
    <w:rsid w:val="21834B59"/>
    <w:rsid w:val="2189DFC8"/>
    <w:rsid w:val="21AFF725"/>
    <w:rsid w:val="22517954"/>
    <w:rsid w:val="226398B3"/>
    <w:rsid w:val="2271C7D9"/>
    <w:rsid w:val="227CDDD1"/>
    <w:rsid w:val="22B3F451"/>
    <w:rsid w:val="22B8C82E"/>
    <w:rsid w:val="230820B9"/>
    <w:rsid w:val="231B1109"/>
    <w:rsid w:val="238C9152"/>
    <w:rsid w:val="23D2198C"/>
    <w:rsid w:val="24046587"/>
    <w:rsid w:val="2407A4E4"/>
    <w:rsid w:val="240AC232"/>
    <w:rsid w:val="2427C7CF"/>
    <w:rsid w:val="2432E05A"/>
    <w:rsid w:val="2435C05F"/>
    <w:rsid w:val="245280AE"/>
    <w:rsid w:val="24590D8C"/>
    <w:rsid w:val="248F2E60"/>
    <w:rsid w:val="249BE8AE"/>
    <w:rsid w:val="24A10A34"/>
    <w:rsid w:val="24BB1ADA"/>
    <w:rsid w:val="24F38E7E"/>
    <w:rsid w:val="256A43BF"/>
    <w:rsid w:val="25D0EC11"/>
    <w:rsid w:val="264BE935"/>
    <w:rsid w:val="271328FC"/>
    <w:rsid w:val="27169559"/>
    <w:rsid w:val="2716CBA1"/>
    <w:rsid w:val="27677F8B"/>
    <w:rsid w:val="2775F981"/>
    <w:rsid w:val="27E01B54"/>
    <w:rsid w:val="283F535C"/>
    <w:rsid w:val="28764B5E"/>
    <w:rsid w:val="289D71EB"/>
    <w:rsid w:val="28E63245"/>
    <w:rsid w:val="29259A50"/>
    <w:rsid w:val="294FD03D"/>
    <w:rsid w:val="2964D95C"/>
    <w:rsid w:val="2978D1DD"/>
    <w:rsid w:val="29BCCA11"/>
    <w:rsid w:val="29BF6476"/>
    <w:rsid w:val="29C7F293"/>
    <w:rsid w:val="29DF3443"/>
    <w:rsid w:val="29F42F28"/>
    <w:rsid w:val="2A2F8D67"/>
    <w:rsid w:val="2B40AFFA"/>
    <w:rsid w:val="2B497C14"/>
    <w:rsid w:val="2B5109DB"/>
    <w:rsid w:val="2BDC52E7"/>
    <w:rsid w:val="2C12E4CA"/>
    <w:rsid w:val="2C26FFF4"/>
    <w:rsid w:val="2C3C3070"/>
    <w:rsid w:val="2C7CB863"/>
    <w:rsid w:val="2C95A45D"/>
    <w:rsid w:val="2CA08756"/>
    <w:rsid w:val="2CC76266"/>
    <w:rsid w:val="2CE311BB"/>
    <w:rsid w:val="2CEB9CA7"/>
    <w:rsid w:val="2D38F97A"/>
    <w:rsid w:val="2D4264ED"/>
    <w:rsid w:val="2D5747EB"/>
    <w:rsid w:val="2D65609E"/>
    <w:rsid w:val="2D8094D0"/>
    <w:rsid w:val="2DBC846C"/>
    <w:rsid w:val="2DE4996D"/>
    <w:rsid w:val="2E35DF9C"/>
    <w:rsid w:val="2E4BDDCA"/>
    <w:rsid w:val="2E5A65D0"/>
    <w:rsid w:val="2F3316D7"/>
    <w:rsid w:val="2F9277FA"/>
    <w:rsid w:val="2F972D2D"/>
    <w:rsid w:val="2FB66713"/>
    <w:rsid w:val="2FCD1A3E"/>
    <w:rsid w:val="2FED085E"/>
    <w:rsid w:val="2FF38417"/>
    <w:rsid w:val="300CA8F4"/>
    <w:rsid w:val="30127D69"/>
    <w:rsid w:val="301A1D34"/>
    <w:rsid w:val="302F6A5D"/>
    <w:rsid w:val="3081E082"/>
    <w:rsid w:val="3090EEEB"/>
    <w:rsid w:val="309220BE"/>
    <w:rsid w:val="30B66A69"/>
    <w:rsid w:val="30B71B76"/>
    <w:rsid w:val="30F50484"/>
    <w:rsid w:val="314EB108"/>
    <w:rsid w:val="31D482AA"/>
    <w:rsid w:val="3232D086"/>
    <w:rsid w:val="325DCD09"/>
    <w:rsid w:val="3276D95C"/>
    <w:rsid w:val="32F90484"/>
    <w:rsid w:val="337212B7"/>
    <w:rsid w:val="33F3FA0E"/>
    <w:rsid w:val="33FBF099"/>
    <w:rsid w:val="33FD6158"/>
    <w:rsid w:val="343D3B4C"/>
    <w:rsid w:val="345ACFD3"/>
    <w:rsid w:val="348BE204"/>
    <w:rsid w:val="350B337E"/>
    <w:rsid w:val="359924FC"/>
    <w:rsid w:val="35B9BB95"/>
    <w:rsid w:val="35DF618F"/>
    <w:rsid w:val="3612B207"/>
    <w:rsid w:val="3617584B"/>
    <w:rsid w:val="361C54A2"/>
    <w:rsid w:val="367E1888"/>
    <w:rsid w:val="369B79DA"/>
    <w:rsid w:val="36DBCF19"/>
    <w:rsid w:val="372386B3"/>
    <w:rsid w:val="37556D2E"/>
    <w:rsid w:val="37A5A281"/>
    <w:rsid w:val="37FE0483"/>
    <w:rsid w:val="3823EFF2"/>
    <w:rsid w:val="382802AA"/>
    <w:rsid w:val="3829FBC5"/>
    <w:rsid w:val="382C4C57"/>
    <w:rsid w:val="386C0C5A"/>
    <w:rsid w:val="3873B4B7"/>
    <w:rsid w:val="38C5DAD4"/>
    <w:rsid w:val="396D2619"/>
    <w:rsid w:val="39E411D3"/>
    <w:rsid w:val="3A03FA7C"/>
    <w:rsid w:val="3A1A1B93"/>
    <w:rsid w:val="3A2A04CD"/>
    <w:rsid w:val="3A78D305"/>
    <w:rsid w:val="3A94A7BF"/>
    <w:rsid w:val="3AD72F29"/>
    <w:rsid w:val="3B0A1C03"/>
    <w:rsid w:val="3B4D960E"/>
    <w:rsid w:val="3B8FA0DC"/>
    <w:rsid w:val="3C3CEB23"/>
    <w:rsid w:val="3C4417A2"/>
    <w:rsid w:val="3C5BF7BC"/>
    <w:rsid w:val="3CA94FFA"/>
    <w:rsid w:val="3CB2B46F"/>
    <w:rsid w:val="3CF7A414"/>
    <w:rsid w:val="3D1C2BCE"/>
    <w:rsid w:val="3D4AF431"/>
    <w:rsid w:val="3D4CEC8E"/>
    <w:rsid w:val="3D67328F"/>
    <w:rsid w:val="3D7CDDFE"/>
    <w:rsid w:val="3E034BF4"/>
    <w:rsid w:val="3E661F2D"/>
    <w:rsid w:val="3EC23D52"/>
    <w:rsid w:val="3ED71C1E"/>
    <w:rsid w:val="3EDBACE1"/>
    <w:rsid w:val="3F05DAC1"/>
    <w:rsid w:val="3F138D7C"/>
    <w:rsid w:val="3F2523D4"/>
    <w:rsid w:val="3FA65D03"/>
    <w:rsid w:val="3FB34C52"/>
    <w:rsid w:val="3FB3B9CD"/>
    <w:rsid w:val="3FB73F14"/>
    <w:rsid w:val="401C5467"/>
    <w:rsid w:val="40217EEB"/>
    <w:rsid w:val="40A5552E"/>
    <w:rsid w:val="40CD1D7E"/>
    <w:rsid w:val="40D22368"/>
    <w:rsid w:val="40DAFEB3"/>
    <w:rsid w:val="41090580"/>
    <w:rsid w:val="412BC6F7"/>
    <w:rsid w:val="414BF9E1"/>
    <w:rsid w:val="41FA170F"/>
    <w:rsid w:val="42277721"/>
    <w:rsid w:val="422CE2C1"/>
    <w:rsid w:val="42599DDC"/>
    <w:rsid w:val="42B0ADBE"/>
    <w:rsid w:val="4300F843"/>
    <w:rsid w:val="430C38EA"/>
    <w:rsid w:val="432045A7"/>
    <w:rsid w:val="43609244"/>
    <w:rsid w:val="4394D761"/>
    <w:rsid w:val="43B8475C"/>
    <w:rsid w:val="43D93BBB"/>
    <w:rsid w:val="43FFEF3F"/>
    <w:rsid w:val="443CDC80"/>
    <w:rsid w:val="447969BB"/>
    <w:rsid w:val="44AFDE70"/>
    <w:rsid w:val="44C8C40A"/>
    <w:rsid w:val="451743DC"/>
    <w:rsid w:val="45582AA0"/>
    <w:rsid w:val="4566217A"/>
    <w:rsid w:val="4575ABF2"/>
    <w:rsid w:val="45D810F2"/>
    <w:rsid w:val="464D508E"/>
    <w:rsid w:val="467B0FFF"/>
    <w:rsid w:val="4680BB53"/>
    <w:rsid w:val="4686BC79"/>
    <w:rsid w:val="469C3EB6"/>
    <w:rsid w:val="46BA7358"/>
    <w:rsid w:val="471EC733"/>
    <w:rsid w:val="47334751"/>
    <w:rsid w:val="478A0FE5"/>
    <w:rsid w:val="47D66A02"/>
    <w:rsid w:val="47D9FEEC"/>
    <w:rsid w:val="47F6FC25"/>
    <w:rsid w:val="483EB504"/>
    <w:rsid w:val="488C4B7C"/>
    <w:rsid w:val="48E19FBC"/>
    <w:rsid w:val="48E5102B"/>
    <w:rsid w:val="48E6312A"/>
    <w:rsid w:val="48E969BF"/>
    <w:rsid w:val="492CE3C0"/>
    <w:rsid w:val="492E4E86"/>
    <w:rsid w:val="49A970AB"/>
    <w:rsid w:val="49AB316A"/>
    <w:rsid w:val="49B40A69"/>
    <w:rsid w:val="49B47BEE"/>
    <w:rsid w:val="49D891F1"/>
    <w:rsid w:val="49ED0146"/>
    <w:rsid w:val="4A568070"/>
    <w:rsid w:val="4A7699BB"/>
    <w:rsid w:val="4AA8EB95"/>
    <w:rsid w:val="4B34D0C5"/>
    <w:rsid w:val="4B709191"/>
    <w:rsid w:val="4B75D8D4"/>
    <w:rsid w:val="4B831712"/>
    <w:rsid w:val="4C277017"/>
    <w:rsid w:val="4C27864D"/>
    <w:rsid w:val="4C9D0D45"/>
    <w:rsid w:val="4CBE6379"/>
    <w:rsid w:val="4CC12AE5"/>
    <w:rsid w:val="4CE9B6BB"/>
    <w:rsid w:val="4D0DC9A4"/>
    <w:rsid w:val="4D372975"/>
    <w:rsid w:val="4D95C84E"/>
    <w:rsid w:val="4DD0158A"/>
    <w:rsid w:val="4DD99D1C"/>
    <w:rsid w:val="4DE09455"/>
    <w:rsid w:val="4E58CEA1"/>
    <w:rsid w:val="4E5AC36F"/>
    <w:rsid w:val="4E6CC857"/>
    <w:rsid w:val="4E76BC26"/>
    <w:rsid w:val="4EB0D403"/>
    <w:rsid w:val="4EE8A8B9"/>
    <w:rsid w:val="4F2DB8C0"/>
    <w:rsid w:val="4F48A356"/>
    <w:rsid w:val="4FA20A4A"/>
    <w:rsid w:val="4FE4A366"/>
    <w:rsid w:val="4FF0711C"/>
    <w:rsid w:val="50418192"/>
    <w:rsid w:val="505C1D0D"/>
    <w:rsid w:val="50710ED6"/>
    <w:rsid w:val="508BDEC1"/>
    <w:rsid w:val="50CA89DB"/>
    <w:rsid w:val="50E32DD0"/>
    <w:rsid w:val="50F24D90"/>
    <w:rsid w:val="50FC9B94"/>
    <w:rsid w:val="511BBB33"/>
    <w:rsid w:val="512F37B0"/>
    <w:rsid w:val="520E89CA"/>
    <w:rsid w:val="52199AB6"/>
    <w:rsid w:val="52D06F9D"/>
    <w:rsid w:val="52E360A2"/>
    <w:rsid w:val="52EBD53D"/>
    <w:rsid w:val="53332BC9"/>
    <w:rsid w:val="535A2FC4"/>
    <w:rsid w:val="5394ABC7"/>
    <w:rsid w:val="53B67A79"/>
    <w:rsid w:val="5418338A"/>
    <w:rsid w:val="5420F2F1"/>
    <w:rsid w:val="5428849F"/>
    <w:rsid w:val="5431EF14"/>
    <w:rsid w:val="54D7BE61"/>
    <w:rsid w:val="54D9D07F"/>
    <w:rsid w:val="54EC7495"/>
    <w:rsid w:val="5501292E"/>
    <w:rsid w:val="55449A49"/>
    <w:rsid w:val="557F2B6E"/>
    <w:rsid w:val="5593BAB5"/>
    <w:rsid w:val="55A02C20"/>
    <w:rsid w:val="55B6BDFB"/>
    <w:rsid w:val="55CF906B"/>
    <w:rsid w:val="56AEEABE"/>
    <w:rsid w:val="56B2C98D"/>
    <w:rsid w:val="56B46C90"/>
    <w:rsid w:val="56EDB285"/>
    <w:rsid w:val="570E1698"/>
    <w:rsid w:val="571CD00F"/>
    <w:rsid w:val="5782060F"/>
    <w:rsid w:val="57B713B0"/>
    <w:rsid w:val="57D34C5F"/>
    <w:rsid w:val="57DEC6A8"/>
    <w:rsid w:val="580928E2"/>
    <w:rsid w:val="5833FD95"/>
    <w:rsid w:val="58A66DA8"/>
    <w:rsid w:val="58CEC7FD"/>
    <w:rsid w:val="592B03C5"/>
    <w:rsid w:val="59C0A393"/>
    <w:rsid w:val="59CCF085"/>
    <w:rsid w:val="59FB0DF2"/>
    <w:rsid w:val="5A455F90"/>
    <w:rsid w:val="5A70F428"/>
    <w:rsid w:val="5AF22CB2"/>
    <w:rsid w:val="5B781CC5"/>
    <w:rsid w:val="5B98FBC6"/>
    <w:rsid w:val="5BAB99DE"/>
    <w:rsid w:val="5BBBEF74"/>
    <w:rsid w:val="5BF3E4B3"/>
    <w:rsid w:val="5CBB46B8"/>
    <w:rsid w:val="5CF33D0B"/>
    <w:rsid w:val="5D056105"/>
    <w:rsid w:val="5D3B0792"/>
    <w:rsid w:val="5D519717"/>
    <w:rsid w:val="5DEC4803"/>
    <w:rsid w:val="5E3EC04F"/>
    <w:rsid w:val="5EA24071"/>
    <w:rsid w:val="5EBCA55B"/>
    <w:rsid w:val="5EF0964C"/>
    <w:rsid w:val="5EF80D9F"/>
    <w:rsid w:val="5F0D9992"/>
    <w:rsid w:val="5F0ECCA8"/>
    <w:rsid w:val="5FF2E96B"/>
    <w:rsid w:val="6009C74E"/>
    <w:rsid w:val="600F9079"/>
    <w:rsid w:val="6074932F"/>
    <w:rsid w:val="60F6569F"/>
    <w:rsid w:val="611C66C1"/>
    <w:rsid w:val="614BABEF"/>
    <w:rsid w:val="61900935"/>
    <w:rsid w:val="61DA208C"/>
    <w:rsid w:val="623EAC88"/>
    <w:rsid w:val="625C65F1"/>
    <w:rsid w:val="627C90DA"/>
    <w:rsid w:val="62AD7B21"/>
    <w:rsid w:val="635FE174"/>
    <w:rsid w:val="63F40751"/>
    <w:rsid w:val="6418EBC1"/>
    <w:rsid w:val="643EB3BC"/>
    <w:rsid w:val="648EB259"/>
    <w:rsid w:val="64B32842"/>
    <w:rsid w:val="64DC8E3A"/>
    <w:rsid w:val="652D1CAC"/>
    <w:rsid w:val="65DFE290"/>
    <w:rsid w:val="66062DC7"/>
    <w:rsid w:val="661A16CE"/>
    <w:rsid w:val="661A2CD7"/>
    <w:rsid w:val="663BB122"/>
    <w:rsid w:val="663CCC4B"/>
    <w:rsid w:val="66E0B80E"/>
    <w:rsid w:val="67A1F09C"/>
    <w:rsid w:val="67E93B1D"/>
    <w:rsid w:val="68183694"/>
    <w:rsid w:val="681AE7CF"/>
    <w:rsid w:val="68338126"/>
    <w:rsid w:val="685C259D"/>
    <w:rsid w:val="687A23DF"/>
    <w:rsid w:val="68887B2E"/>
    <w:rsid w:val="68C0B863"/>
    <w:rsid w:val="68C44FAE"/>
    <w:rsid w:val="68E95825"/>
    <w:rsid w:val="69152E15"/>
    <w:rsid w:val="6964F98D"/>
    <w:rsid w:val="69651D44"/>
    <w:rsid w:val="6970A536"/>
    <w:rsid w:val="69E84163"/>
    <w:rsid w:val="69EB72DE"/>
    <w:rsid w:val="6A012CCD"/>
    <w:rsid w:val="6A49024F"/>
    <w:rsid w:val="6AA9E540"/>
    <w:rsid w:val="6ABFF7A9"/>
    <w:rsid w:val="6AFED82E"/>
    <w:rsid w:val="6B7CB76E"/>
    <w:rsid w:val="6BA0431F"/>
    <w:rsid w:val="6BE02925"/>
    <w:rsid w:val="6C842977"/>
    <w:rsid w:val="6CD3A049"/>
    <w:rsid w:val="6CFDC811"/>
    <w:rsid w:val="6D135048"/>
    <w:rsid w:val="6D5A0D48"/>
    <w:rsid w:val="6D829CB8"/>
    <w:rsid w:val="6D997D10"/>
    <w:rsid w:val="6DA95BDA"/>
    <w:rsid w:val="6DBAA6A9"/>
    <w:rsid w:val="6E09B7E7"/>
    <w:rsid w:val="6E14B543"/>
    <w:rsid w:val="6E3F5DBB"/>
    <w:rsid w:val="6E783048"/>
    <w:rsid w:val="6ECAC560"/>
    <w:rsid w:val="6EE9068D"/>
    <w:rsid w:val="6EEB8D7D"/>
    <w:rsid w:val="6EF5D57D"/>
    <w:rsid w:val="6F0C56DE"/>
    <w:rsid w:val="6F113B04"/>
    <w:rsid w:val="6F1D84BD"/>
    <w:rsid w:val="6F261378"/>
    <w:rsid w:val="6F3AA2F3"/>
    <w:rsid w:val="6F6BC7D1"/>
    <w:rsid w:val="6F737C26"/>
    <w:rsid w:val="6F8B5279"/>
    <w:rsid w:val="6FAF437A"/>
    <w:rsid w:val="700B0B25"/>
    <w:rsid w:val="702C8A00"/>
    <w:rsid w:val="707B2478"/>
    <w:rsid w:val="70842B74"/>
    <w:rsid w:val="70882F97"/>
    <w:rsid w:val="70CDA956"/>
    <w:rsid w:val="70FD4DFC"/>
    <w:rsid w:val="714C0856"/>
    <w:rsid w:val="7152ABAE"/>
    <w:rsid w:val="716B069B"/>
    <w:rsid w:val="717AEDF1"/>
    <w:rsid w:val="71B5EDBA"/>
    <w:rsid w:val="722575AD"/>
    <w:rsid w:val="7234C119"/>
    <w:rsid w:val="72354BB8"/>
    <w:rsid w:val="7235B479"/>
    <w:rsid w:val="727B61B0"/>
    <w:rsid w:val="72934BB7"/>
    <w:rsid w:val="72D70C9E"/>
    <w:rsid w:val="7317A4B5"/>
    <w:rsid w:val="7339EF72"/>
    <w:rsid w:val="737EA198"/>
    <w:rsid w:val="738D2C59"/>
    <w:rsid w:val="7394D3A2"/>
    <w:rsid w:val="73B78E67"/>
    <w:rsid w:val="73B9D9A9"/>
    <w:rsid w:val="73DF2E5E"/>
    <w:rsid w:val="741646CC"/>
    <w:rsid w:val="742CC8CF"/>
    <w:rsid w:val="7438AF72"/>
    <w:rsid w:val="74425093"/>
    <w:rsid w:val="746532AB"/>
    <w:rsid w:val="74A5FCD5"/>
    <w:rsid w:val="74CA699F"/>
    <w:rsid w:val="74DA7A0A"/>
    <w:rsid w:val="7511A84B"/>
    <w:rsid w:val="751AD886"/>
    <w:rsid w:val="75A9F4AA"/>
    <w:rsid w:val="75D0F48A"/>
    <w:rsid w:val="76440414"/>
    <w:rsid w:val="76F3535C"/>
    <w:rsid w:val="770B7E89"/>
    <w:rsid w:val="77223B2A"/>
    <w:rsid w:val="773CF187"/>
    <w:rsid w:val="77CAE0F8"/>
    <w:rsid w:val="77CC524D"/>
    <w:rsid w:val="77E02F93"/>
    <w:rsid w:val="77E476E8"/>
    <w:rsid w:val="783A7750"/>
    <w:rsid w:val="786C0801"/>
    <w:rsid w:val="78886ED9"/>
    <w:rsid w:val="7893BA3E"/>
    <w:rsid w:val="789E5EC4"/>
    <w:rsid w:val="78A210EE"/>
    <w:rsid w:val="78A82097"/>
    <w:rsid w:val="78EE073F"/>
    <w:rsid w:val="78F48D7C"/>
    <w:rsid w:val="790D8413"/>
    <w:rsid w:val="79219B28"/>
    <w:rsid w:val="792BA2CA"/>
    <w:rsid w:val="794E5CC8"/>
    <w:rsid w:val="798AE2AB"/>
    <w:rsid w:val="79E585BD"/>
    <w:rsid w:val="7A1206E0"/>
    <w:rsid w:val="7A23DF61"/>
    <w:rsid w:val="7A56E98A"/>
    <w:rsid w:val="7AA0A621"/>
    <w:rsid w:val="7AED1DD4"/>
    <w:rsid w:val="7AFB48A7"/>
    <w:rsid w:val="7B03E12B"/>
    <w:rsid w:val="7B1F9785"/>
    <w:rsid w:val="7B34B2D5"/>
    <w:rsid w:val="7B3671FF"/>
    <w:rsid w:val="7BC73957"/>
    <w:rsid w:val="7C3A2482"/>
    <w:rsid w:val="7C3BED61"/>
    <w:rsid w:val="7C3F6812"/>
    <w:rsid w:val="7C798F6C"/>
    <w:rsid w:val="7C7CAB5F"/>
    <w:rsid w:val="7CDF12F3"/>
    <w:rsid w:val="7CDFCADE"/>
    <w:rsid w:val="7CF0247D"/>
    <w:rsid w:val="7CFA8F1D"/>
    <w:rsid w:val="7D1D46D5"/>
    <w:rsid w:val="7D3213E1"/>
    <w:rsid w:val="7D67DDE1"/>
    <w:rsid w:val="7D8750C4"/>
    <w:rsid w:val="7D8A756A"/>
    <w:rsid w:val="7DD272DE"/>
    <w:rsid w:val="7DE7FC82"/>
    <w:rsid w:val="7DEF2126"/>
    <w:rsid w:val="7DF281F6"/>
    <w:rsid w:val="7DFC58D3"/>
    <w:rsid w:val="7E0DC19B"/>
    <w:rsid w:val="7E386749"/>
    <w:rsid w:val="7E4F508B"/>
    <w:rsid w:val="7F1B643A"/>
    <w:rsid w:val="7F57D52C"/>
    <w:rsid w:val="7F6B47FE"/>
    <w:rsid w:val="7F994B10"/>
    <w:rsid w:val="7FB6963B"/>
    <w:rsid w:val="7FB795DC"/>
    <w:rsid w:val="7FB98C27"/>
    <w:rsid w:val="7FC3750E"/>
    <w:rsid w:val="7FC68D43"/>
    <w:rsid w:val="7FCCA406"/>
    <w:rsid w:val="7FD99D95"/>
    <w:rsid w:val="7FFE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262F"/>
  <w15:chartTrackingRefBased/>
  <w15:docId w15:val="{991A4AF0-1B23-44BE-98E9-424C1C0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2934BB7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512F37B0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07"/>
    <w:pPr>
      <w:ind w:left="720"/>
      <w:contextualSpacing/>
    </w:pPr>
  </w:style>
  <w:style w:type="table" w:styleId="TableGrid">
    <w:name w:val="Table Grid"/>
    <w:basedOn w:val="TableNormal"/>
    <w:uiPriority w:val="39"/>
    <w:rsid w:val="0062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093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C6D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1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8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2934BB7"/>
    <w:rPr>
      <w:color w:val="0563C1"/>
      <w:u w:val="single"/>
    </w:rPr>
  </w:style>
  <w:style w:type="paragraph" w:customStyle="1" w:styleId="paragraph">
    <w:name w:val="paragraph"/>
    <w:basedOn w:val="Normal"/>
    <w:rsid w:val="0065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655AAA"/>
  </w:style>
  <w:style w:type="character" w:customStyle="1" w:styleId="eop">
    <w:name w:val="eop"/>
    <w:basedOn w:val="DefaultParagraphFont"/>
    <w:rsid w:val="00655AAA"/>
  </w:style>
  <w:style w:type="character" w:customStyle="1" w:styleId="scxw182047821">
    <w:name w:val="scxw182047821"/>
    <w:basedOn w:val="DefaultParagraphFont"/>
    <w:rsid w:val="0065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50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1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2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2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0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3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790fb443dd2c4dc7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C309EA-9C47-4914-BB4C-386839E29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35F5D-0590-49E8-A60F-77D77E8F8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AA3CE-92A9-4653-A4A1-7FAEF5A6709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b396ad3-cc9d-4745-b3db-d211468772e2"/>
    <ds:schemaRef ds:uri="http://schemas.microsoft.com/office/infopath/2007/PartnerControls"/>
    <ds:schemaRef ds:uri="cb9a23c9-e160-4991-9da2-3b638d47b3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O'Brien</cp:lastModifiedBy>
  <cp:revision>4</cp:revision>
  <dcterms:created xsi:type="dcterms:W3CDTF">2025-07-03T17:32:00Z</dcterms:created>
  <dcterms:modified xsi:type="dcterms:W3CDTF">2025-08-02T20:27:00Z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