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42E321" w14:textId="24A1BF34" w:rsidR="00054D54" w:rsidRPr="000168CB" w:rsidRDefault="00D804E0" w:rsidP="00D804E0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168CB">
        <w:rPr>
          <w:rFonts w:ascii="Times New Roman" w:hAnsi="Times New Roman" w:cs="Times New Roman"/>
          <w:b/>
          <w:bCs/>
          <w:sz w:val="28"/>
          <w:szCs w:val="28"/>
          <w:u w:val="single"/>
        </w:rPr>
        <w:t>Genetic Engineering</w:t>
      </w:r>
    </w:p>
    <w:p w14:paraId="6C30FAC4" w14:textId="4B412E70" w:rsidR="00D804E0" w:rsidRPr="000168CB" w:rsidRDefault="00D804E0" w:rsidP="00D804E0">
      <w:pPr>
        <w:rPr>
          <w:rFonts w:ascii="Times New Roman" w:hAnsi="Times New Roman" w:cs="Times New Roman"/>
          <w:sz w:val="28"/>
          <w:szCs w:val="28"/>
        </w:rPr>
      </w:pPr>
      <w:r w:rsidRPr="000168CB">
        <w:rPr>
          <w:rFonts w:ascii="Times New Roman" w:hAnsi="Times New Roman" w:cs="Times New Roman"/>
          <w:sz w:val="28"/>
          <w:szCs w:val="28"/>
          <w:u w:val="single"/>
        </w:rPr>
        <w:t>Genetic Engineering</w:t>
      </w:r>
      <w:r w:rsidRPr="000168CB">
        <w:rPr>
          <w:rFonts w:ascii="Times New Roman" w:hAnsi="Times New Roman" w:cs="Times New Roman"/>
          <w:sz w:val="28"/>
          <w:szCs w:val="28"/>
        </w:rPr>
        <w:t xml:space="preserve"> – the manipulation or alteration of genes. </w:t>
      </w:r>
    </w:p>
    <w:p w14:paraId="380EA180" w14:textId="58513E08" w:rsidR="00D804E0" w:rsidRPr="000168CB" w:rsidRDefault="00D804E0" w:rsidP="00D804E0">
      <w:pPr>
        <w:rPr>
          <w:rFonts w:ascii="Times New Roman" w:hAnsi="Times New Roman" w:cs="Times New Roman"/>
          <w:sz w:val="28"/>
          <w:szCs w:val="28"/>
        </w:rPr>
      </w:pPr>
      <w:r w:rsidRPr="000168CB">
        <w:rPr>
          <w:rFonts w:ascii="Times New Roman" w:hAnsi="Times New Roman" w:cs="Times New Roman"/>
          <w:sz w:val="28"/>
          <w:szCs w:val="28"/>
        </w:rPr>
        <w:t xml:space="preserve">The </w:t>
      </w:r>
      <w:r w:rsidRPr="000168CB">
        <w:rPr>
          <w:rFonts w:ascii="Times New Roman" w:hAnsi="Times New Roman" w:cs="Times New Roman"/>
          <w:sz w:val="28"/>
          <w:szCs w:val="28"/>
          <w:u w:val="single"/>
        </w:rPr>
        <w:t>genetically modified organism (GMO)</w:t>
      </w:r>
      <w:r w:rsidRPr="000168CB">
        <w:rPr>
          <w:rFonts w:ascii="Times New Roman" w:hAnsi="Times New Roman" w:cs="Times New Roman"/>
          <w:sz w:val="28"/>
          <w:szCs w:val="28"/>
        </w:rPr>
        <w:t xml:space="preserve"> is the living organisms whose DNA has been altered artificially. </w:t>
      </w:r>
    </w:p>
    <w:p w14:paraId="0F16099A" w14:textId="18B58568" w:rsidR="00D804E0" w:rsidRPr="000168CB" w:rsidRDefault="00D804E0" w:rsidP="00D804E0">
      <w:pPr>
        <w:rPr>
          <w:rFonts w:ascii="Times New Roman" w:hAnsi="Times New Roman" w:cs="Times New Roman"/>
          <w:sz w:val="28"/>
          <w:szCs w:val="28"/>
        </w:rPr>
      </w:pPr>
      <w:r w:rsidRPr="000168CB">
        <w:rPr>
          <w:rFonts w:ascii="Times New Roman" w:hAnsi="Times New Roman" w:cs="Times New Roman"/>
          <w:sz w:val="28"/>
          <w:szCs w:val="28"/>
        </w:rPr>
        <w:t xml:space="preserve">The DNA that is altered is called the </w:t>
      </w:r>
      <w:r w:rsidRPr="000168CB">
        <w:rPr>
          <w:rFonts w:ascii="Times New Roman" w:hAnsi="Times New Roman" w:cs="Times New Roman"/>
          <w:sz w:val="28"/>
          <w:szCs w:val="28"/>
          <w:u w:val="single"/>
        </w:rPr>
        <w:t>recombinant DNA.</w:t>
      </w:r>
    </w:p>
    <w:p w14:paraId="06CBB097" w14:textId="733294CB" w:rsidR="00D804E0" w:rsidRPr="000168CB" w:rsidRDefault="00D804E0" w:rsidP="00D804E0">
      <w:pPr>
        <w:rPr>
          <w:rFonts w:ascii="Times New Roman" w:hAnsi="Times New Roman" w:cs="Times New Roman"/>
          <w:sz w:val="28"/>
          <w:szCs w:val="28"/>
        </w:rPr>
      </w:pPr>
      <w:r w:rsidRPr="000168CB">
        <w:rPr>
          <w:rFonts w:ascii="Times New Roman" w:hAnsi="Times New Roman" w:cs="Times New Roman"/>
          <w:sz w:val="28"/>
          <w:szCs w:val="28"/>
        </w:rPr>
        <w:t xml:space="preserve">The organism that contains genes from another species is called the </w:t>
      </w:r>
      <w:r w:rsidRPr="000168CB">
        <w:rPr>
          <w:rFonts w:ascii="Times New Roman" w:hAnsi="Times New Roman" w:cs="Times New Roman"/>
          <w:sz w:val="28"/>
          <w:szCs w:val="28"/>
          <w:u w:val="single"/>
        </w:rPr>
        <w:t>transgenic organism.</w:t>
      </w:r>
      <w:r w:rsidRPr="000168C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83380A" w14:textId="11C443EB" w:rsidR="00D804E0" w:rsidRPr="000168CB" w:rsidRDefault="00D804E0" w:rsidP="00D804E0">
      <w:pPr>
        <w:rPr>
          <w:rFonts w:ascii="Times New Roman" w:hAnsi="Times New Roman" w:cs="Times New Roman"/>
          <w:sz w:val="28"/>
          <w:szCs w:val="28"/>
        </w:rPr>
      </w:pPr>
      <w:r w:rsidRPr="000168CB">
        <w:rPr>
          <w:rFonts w:ascii="Times New Roman" w:hAnsi="Times New Roman" w:cs="Times New Roman"/>
          <w:sz w:val="28"/>
          <w:szCs w:val="28"/>
        </w:rPr>
        <w:t xml:space="preserve">Genetic Engineering involves cutting a section of DNA from the genetically modified organism and inserting it into the DNA of the transgenic organism. </w:t>
      </w:r>
    </w:p>
    <w:p w14:paraId="53461D30" w14:textId="3CC30423" w:rsidR="00D804E0" w:rsidRPr="000168CB" w:rsidRDefault="00D804E0" w:rsidP="00D804E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168CB">
        <w:rPr>
          <w:rFonts w:ascii="Times New Roman" w:hAnsi="Times New Roman" w:cs="Times New Roman"/>
          <w:b/>
          <w:bCs/>
          <w:sz w:val="28"/>
          <w:szCs w:val="28"/>
        </w:rPr>
        <w:t xml:space="preserve">Tools involved in Genetic Engineering </w:t>
      </w:r>
    </w:p>
    <w:p w14:paraId="20827A80" w14:textId="070C9EFF" w:rsidR="00D804E0" w:rsidRDefault="00D804E0" w:rsidP="00D804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168CB">
        <w:rPr>
          <w:rFonts w:ascii="Times New Roman" w:hAnsi="Times New Roman" w:cs="Times New Roman"/>
          <w:sz w:val="28"/>
          <w:szCs w:val="28"/>
        </w:rPr>
        <w:t xml:space="preserve">DNA Source – DNA that is taken from one organism to be placed into the DNA of another organism –– example is Human genes </w:t>
      </w:r>
    </w:p>
    <w:p w14:paraId="0A3C62C6" w14:textId="77777777" w:rsidR="000168CB" w:rsidRPr="000168CB" w:rsidRDefault="000168CB" w:rsidP="000168CB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2875EED8" w14:textId="49A5FA01" w:rsidR="00D804E0" w:rsidRDefault="00D804E0" w:rsidP="00D804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168CB">
        <w:rPr>
          <w:rFonts w:ascii="Times New Roman" w:hAnsi="Times New Roman" w:cs="Times New Roman"/>
          <w:sz w:val="28"/>
          <w:szCs w:val="28"/>
        </w:rPr>
        <w:t xml:space="preserve">Cloning Vector – special type of DNA that can accept foreign DNA and replicate itself and the foreign DNA – example is the Bacteria plasmid </w:t>
      </w:r>
    </w:p>
    <w:p w14:paraId="411276A8" w14:textId="77777777" w:rsidR="000168CB" w:rsidRPr="000168CB" w:rsidRDefault="000168CB" w:rsidP="000168CB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7F74DB6A" w14:textId="77777777" w:rsidR="000168CB" w:rsidRPr="000168CB" w:rsidRDefault="000168CB" w:rsidP="000168CB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61BB1FC8" w14:textId="2251D01F" w:rsidR="00D804E0" w:rsidRDefault="00D804E0" w:rsidP="00D804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168CB">
        <w:rPr>
          <w:rFonts w:ascii="Times New Roman" w:hAnsi="Times New Roman" w:cs="Times New Roman"/>
          <w:sz w:val="28"/>
          <w:szCs w:val="28"/>
        </w:rPr>
        <w:t>Restriction Enzymes – these enzymes recognise DNA sequences and cut the DNA at specific places. The same enzyme is used to cut both sets of DNA</w:t>
      </w:r>
      <w:r w:rsidR="000168CB" w:rsidRPr="000168CB">
        <w:rPr>
          <w:rFonts w:ascii="Times New Roman" w:hAnsi="Times New Roman" w:cs="Times New Roman"/>
          <w:sz w:val="28"/>
          <w:szCs w:val="28"/>
        </w:rPr>
        <w:t xml:space="preserve"> i.e. the recombinant DNA and the cloning vector </w:t>
      </w:r>
    </w:p>
    <w:p w14:paraId="37AA006A" w14:textId="77777777" w:rsidR="000168CB" w:rsidRPr="000168CB" w:rsidRDefault="000168CB" w:rsidP="000168CB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1B1CDD72" w14:textId="0FDEC378" w:rsidR="000168CB" w:rsidRDefault="000168CB" w:rsidP="00D804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168CB">
        <w:rPr>
          <w:rFonts w:ascii="Times New Roman" w:hAnsi="Times New Roman" w:cs="Times New Roman"/>
          <w:sz w:val="28"/>
          <w:szCs w:val="28"/>
        </w:rPr>
        <w:t>DNA Ligase – an enzyme which is used to join foreign DNA with the DNA of the cloning vector – this forms the recombinant DNA</w:t>
      </w:r>
    </w:p>
    <w:p w14:paraId="6FFD87B7" w14:textId="77777777" w:rsidR="000168CB" w:rsidRPr="000168CB" w:rsidRDefault="000168CB" w:rsidP="000168CB">
      <w:pPr>
        <w:rPr>
          <w:rFonts w:ascii="Times New Roman" w:hAnsi="Times New Roman" w:cs="Times New Roman"/>
          <w:sz w:val="28"/>
          <w:szCs w:val="28"/>
        </w:rPr>
      </w:pPr>
    </w:p>
    <w:p w14:paraId="587104EF" w14:textId="4BAD60CB" w:rsidR="000168CB" w:rsidRDefault="000168CB" w:rsidP="000168C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168CB">
        <w:rPr>
          <w:rFonts w:ascii="Times New Roman" w:hAnsi="Times New Roman" w:cs="Times New Roman"/>
          <w:b/>
          <w:bCs/>
          <w:sz w:val="28"/>
          <w:szCs w:val="28"/>
        </w:rPr>
        <w:t xml:space="preserve">Stages of Genetic Engineering </w:t>
      </w:r>
    </w:p>
    <w:p w14:paraId="55672536" w14:textId="4D798123" w:rsidR="000168CB" w:rsidRPr="009805F3" w:rsidRDefault="000168CB" w:rsidP="000168C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9805F3">
        <w:rPr>
          <w:rFonts w:ascii="Times New Roman" w:hAnsi="Times New Roman" w:cs="Times New Roman"/>
          <w:b/>
          <w:bCs/>
          <w:sz w:val="28"/>
          <w:szCs w:val="28"/>
        </w:rPr>
        <w:t xml:space="preserve">Isolation </w:t>
      </w:r>
    </w:p>
    <w:p w14:paraId="495BECC9" w14:textId="2E999708" w:rsidR="000168CB" w:rsidRDefault="000168CB" w:rsidP="000168CB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Human DNA containing the target gene is removed from </w:t>
      </w:r>
      <w:proofErr w:type="spellStart"/>
      <w:r>
        <w:rPr>
          <w:rFonts w:ascii="Times New Roman" w:hAnsi="Times New Roman" w:cs="Times New Roman"/>
          <w:sz w:val="28"/>
          <w:szCs w:val="28"/>
        </w:rPr>
        <w:t>it’s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chromosome. The plasmid DNA is removed from the bacterium.</w:t>
      </w:r>
    </w:p>
    <w:p w14:paraId="5543DA7B" w14:textId="272192F3" w:rsidR="000168CB" w:rsidRDefault="000168CB" w:rsidP="000168CB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4E0F4E31" w14:textId="79994501" w:rsidR="000168CB" w:rsidRPr="009805F3" w:rsidRDefault="000168CB" w:rsidP="000168C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9805F3">
        <w:rPr>
          <w:rFonts w:ascii="Times New Roman" w:hAnsi="Times New Roman" w:cs="Times New Roman"/>
          <w:b/>
          <w:bCs/>
          <w:sz w:val="28"/>
          <w:szCs w:val="28"/>
        </w:rPr>
        <w:t xml:space="preserve">Cutting </w:t>
      </w:r>
    </w:p>
    <w:p w14:paraId="07F9340C" w14:textId="387C4157" w:rsidR="000168CB" w:rsidRDefault="000168CB" w:rsidP="000168CB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Human DNA and Plasmid DNA are cut open using the same restriction enzyme </w:t>
      </w:r>
    </w:p>
    <w:p w14:paraId="11E384DE" w14:textId="606CFF74" w:rsidR="000168CB" w:rsidRDefault="000168CB" w:rsidP="000168CB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5090F7EE" w14:textId="14F06676" w:rsidR="000168CB" w:rsidRPr="009805F3" w:rsidRDefault="000168CB" w:rsidP="000168C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9805F3">
        <w:rPr>
          <w:rFonts w:ascii="Times New Roman" w:hAnsi="Times New Roman" w:cs="Times New Roman"/>
          <w:b/>
          <w:bCs/>
          <w:sz w:val="28"/>
          <w:szCs w:val="28"/>
        </w:rPr>
        <w:t xml:space="preserve">Ligation </w:t>
      </w:r>
    </w:p>
    <w:p w14:paraId="65978373" w14:textId="0E2D7DEA" w:rsidR="000168CB" w:rsidRDefault="000168CB" w:rsidP="000168CB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Target gene is placed into the plasmid (cloning vector) and joins onto it. DNA ligase is used to bind the Human DNA to the plasmid which forms the recombinant DNA </w:t>
      </w:r>
    </w:p>
    <w:p w14:paraId="329DD7E6" w14:textId="6B142404" w:rsidR="000168CB" w:rsidRDefault="000168CB" w:rsidP="000168CB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2FB63378" w14:textId="3F01DF4E" w:rsidR="000168CB" w:rsidRPr="009805F3" w:rsidRDefault="000168CB" w:rsidP="000168C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9805F3">
        <w:rPr>
          <w:rFonts w:ascii="Times New Roman" w:hAnsi="Times New Roman" w:cs="Times New Roman"/>
          <w:b/>
          <w:bCs/>
          <w:sz w:val="28"/>
          <w:szCs w:val="28"/>
        </w:rPr>
        <w:t xml:space="preserve">Transformation </w:t>
      </w:r>
    </w:p>
    <w:p w14:paraId="60A2E95A" w14:textId="1E60029B" w:rsidR="000168CB" w:rsidRDefault="000168CB" w:rsidP="000168CB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recombinant DNA is taken into the bacterial cell </w:t>
      </w:r>
    </w:p>
    <w:p w14:paraId="6739EFFD" w14:textId="0987162B" w:rsidR="000168CB" w:rsidRDefault="000168CB" w:rsidP="000168CB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29B28775" w14:textId="45485BC0" w:rsidR="000168CB" w:rsidRPr="009805F3" w:rsidRDefault="000168CB" w:rsidP="000168C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9805F3">
        <w:rPr>
          <w:rFonts w:ascii="Times New Roman" w:hAnsi="Times New Roman" w:cs="Times New Roman"/>
          <w:b/>
          <w:bCs/>
          <w:sz w:val="28"/>
          <w:szCs w:val="28"/>
        </w:rPr>
        <w:t xml:space="preserve">Cloning </w:t>
      </w:r>
    </w:p>
    <w:p w14:paraId="328E050C" w14:textId="67906645" w:rsidR="000168CB" w:rsidRDefault="000168CB" w:rsidP="000168CB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Identical copies of the bacterium are produced. A nutrient medium is used. </w:t>
      </w:r>
    </w:p>
    <w:p w14:paraId="01EBC88B" w14:textId="2440B7C4" w:rsidR="000168CB" w:rsidRDefault="000168CB" w:rsidP="000168CB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3C913C60" w14:textId="0FA02392" w:rsidR="000168CB" w:rsidRPr="009805F3" w:rsidRDefault="000168CB" w:rsidP="000168C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9805F3">
        <w:rPr>
          <w:rFonts w:ascii="Times New Roman" w:hAnsi="Times New Roman" w:cs="Times New Roman"/>
          <w:b/>
          <w:bCs/>
          <w:sz w:val="28"/>
          <w:szCs w:val="28"/>
        </w:rPr>
        <w:t xml:space="preserve">Expression </w:t>
      </w:r>
    </w:p>
    <w:p w14:paraId="6E2B0596" w14:textId="13D7FF73" w:rsidR="000168CB" w:rsidRDefault="000168CB" w:rsidP="000168CB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cell is stimulated to produce a product of the particular gene. The product is later isolated and purified. </w:t>
      </w:r>
    </w:p>
    <w:p w14:paraId="18765BBD" w14:textId="6450C800" w:rsidR="003B0606" w:rsidRDefault="003B0606" w:rsidP="000168CB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3B0606">
        <w:rPr>
          <w:rFonts w:ascii="Times New Roman" w:hAnsi="Times New Roman" w:cs="Times New Roman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D866B4A" wp14:editId="3381AA53">
                <wp:simplePos x="0" y="0"/>
                <wp:positionH relativeFrom="column">
                  <wp:posOffset>-1009650</wp:posOffset>
                </wp:positionH>
                <wp:positionV relativeFrom="paragraph">
                  <wp:posOffset>67310</wp:posOffset>
                </wp:positionV>
                <wp:extent cx="7272337" cy="1727200"/>
                <wp:effectExtent l="0" t="0" r="5080" b="63500"/>
                <wp:wrapNone/>
                <wp:docPr id="2" name="Group 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7272337" cy="1727200"/>
                          <a:chOff x="0" y="0"/>
                          <a:chExt cx="4581" cy="1088"/>
                        </a:xfrm>
                      </wpg:grpSpPr>
                      <pic:pic xmlns:pic="http://schemas.openxmlformats.org/drawingml/2006/picture">
                        <pic:nvPicPr>
                          <pic:cNvPr id="3" name="Picture 3" descr="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453" t="15118" b="7559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59" y="226"/>
                            <a:ext cx="2222" cy="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2903" y="136"/>
                            <a:ext cx="1134" cy="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>
                          <a:spAutoFit/>
                        </wps:bodyPr>
                      </wps:wsp>
                      <wps:wsp>
                        <wps:cNvPr id="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2994" y="0"/>
                            <a:ext cx="1270" cy="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F17BF7" w14:textId="77777777" w:rsidR="003B0606" w:rsidRDefault="003B0606" w:rsidP="003B0606">
                              <w:pPr>
                                <w:pStyle w:val="NormalWeb"/>
                                <w:spacing w:before="216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Arial" w:hAnsi="Arial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lang w:val="en-GB"/>
                                </w:rPr>
                                <w:t>Donor DNA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0" y="90"/>
                            <a:ext cx="1043" cy="681"/>
                            <a:chOff x="0" y="90"/>
                            <a:chExt cx="1043" cy="681"/>
                          </a:xfrm>
                        </wpg:grpSpPr>
                        <wpg:grpSp>
                          <wpg:cNvPr id="9" name="Group 9"/>
                          <wpg:cNvGrpSpPr>
                            <a:grpSpLocks/>
                          </wpg:cNvGrpSpPr>
                          <wpg:grpSpPr bwMode="auto">
                            <a:xfrm>
                              <a:off x="0" y="90"/>
                              <a:ext cx="1043" cy="681"/>
                              <a:chOff x="0" y="90"/>
                              <a:chExt cx="1860" cy="1374"/>
                            </a:xfrm>
                          </wpg:grpSpPr>
                          <wpg:grpSp>
                            <wpg:cNvPr id="11" name="Group 11"/>
                            <wpg:cNvGrpSpPr>
                              <a:grpSpLocks/>
                            </wpg:cNvGrpSpPr>
                            <wpg:grpSpPr bwMode="auto">
                              <a:xfrm rot="10800000">
                                <a:off x="0" y="90"/>
                                <a:ext cx="1860" cy="1374"/>
                                <a:chOff x="0" y="90"/>
                                <a:chExt cx="1860" cy="137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" name="Picture 14" descr="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72163" b="6871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90"/>
                                  <a:ext cx="1860" cy="137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15" name="Rectangle 15"/>
                              <wps:cNvSpPr>
                                <a:spLocks noChangeArrowheads="1"/>
                              </wps:cNvSpPr>
                              <wps:spPr bwMode="auto">
                                <a:xfrm rot="-1453079">
                                  <a:off x="1307" y="541"/>
                                  <a:ext cx="150" cy="6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3C11B7"/>
                                </a:solidFill>
                                <a:ln w="9525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wrap="none" anchor="ctr"/>
                            </wps:wsp>
                            <wps:wsp>
                              <wps:cNvPr id="16" name="Rectangle 16"/>
                              <wps:cNvSpPr>
                                <a:spLocks noChangeArrowheads="1"/>
                              </wps:cNvSpPr>
                              <wps:spPr bwMode="auto">
                                <a:xfrm rot="-1453079">
                                  <a:off x="1241" y="1051"/>
                                  <a:ext cx="91" cy="13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3C11B7"/>
                                </a:solidFill>
                                <a:ln w="9525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wrap="none" anchor="ctr"/>
                            </wps:wsp>
                          </wpg:grpSp>
                          <wps:wsp>
                            <wps:cNvPr id="12" name="Oval 1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94" y="907"/>
                                <a:ext cx="499" cy="272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wrap="none" anchor="ctr"/>
                          </wps:wsp>
                          <wps:wsp>
                            <wps:cNvPr id="13" name="Oval 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22" y="408"/>
                                <a:ext cx="998" cy="6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wrap="none" anchor="ctr"/>
                          </wps:wsp>
                        </wpg:grpSp>
                        <wps:wsp>
                          <wps:cNvPr id="10" name="Text Box 3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8" y="317"/>
                              <a:ext cx="681" cy="2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CF7BD61" w14:textId="77777777" w:rsidR="003B0606" w:rsidRDefault="003B0606" w:rsidP="003B0606">
                                <w:pPr>
                                  <w:pStyle w:val="NormalWeb"/>
                                  <w:spacing w:before="144" w:beforeAutospacing="0" w:after="0" w:afterAutospacing="0"/>
                                  <w:textAlignment w:val="baseline"/>
                                </w:pPr>
                                <w:r>
                                  <w:rPr>
                                    <w:rFonts w:ascii="Arial" w:hAnsi="Arial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lang w:val="en-GB"/>
                                  </w:rPr>
                                  <w:t>Plasmid</w:t>
                                </w:r>
                              </w:p>
                            </w:txbxContent>
                          </wps:txbx>
                          <wps:bodyPr>
                            <a:spAutoFit/>
                          </wps:bodyPr>
                        </wps:wsp>
                      </wpg:grpSp>
                      <wps:wsp>
                        <wps:cNvPr id="7" name="Line 62"/>
                        <wps:cNvSpPr>
                          <a:spLocks noChangeShapeType="1"/>
                        </wps:cNvSpPr>
                        <wps:spPr bwMode="auto">
                          <a:xfrm>
                            <a:off x="590" y="771"/>
                            <a:ext cx="0" cy="317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chemeClr val="tx1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63"/>
                        <wps:cNvSpPr>
                          <a:spLocks noChangeShapeType="1"/>
                        </wps:cNvSpPr>
                        <wps:spPr bwMode="auto">
                          <a:xfrm>
                            <a:off x="3402" y="680"/>
                            <a:ext cx="0" cy="363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chemeClr val="tx1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866B4A" id="Group 65" o:spid="_x0000_s1026" style="position:absolute;left:0;text-align:left;margin-left:-79.5pt;margin-top:5.3pt;width:572.6pt;height:136pt;z-index:251659264" coordsize="4581,10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G" style="position:absolute;left:2359;top:226;width:2222;height:2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">
                  <v:imagedata r:id="rId6" o:title="G" croptop="9908f" cropbottom="49539f" cropleft="15370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" o:spid="_x0000_s1028" type="#_x0000_t202" style="position:absolute;left:2903;top:136;width:1134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/>
                </v:shape>
                <v:shape id="Text Box 16" o:spid="_x0000_s1029" type="#_x0000_t202" style="position:absolute;left:2994;width:1270;height: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4EF17BF7" w14:textId="77777777" w:rsidR="003B0606" w:rsidRDefault="003B0606" w:rsidP="003B0606">
                        <w:pPr>
                          <w:pStyle w:val="NormalWeb"/>
                          <w:spacing w:before="216" w:beforeAutospacing="0" w:after="0" w:afterAutospacing="0"/>
                          <w:textAlignment w:val="baseline"/>
                        </w:pPr>
                        <w:r>
                          <w:rPr>
                            <w:rFonts w:ascii="Arial" w:hAnsi="Arial" w:cstheme="minorBidi"/>
                            <w:b/>
                            <w:bCs/>
                            <w:color w:val="000000" w:themeColor="text1"/>
                            <w:kern w:val="24"/>
                            <w:lang w:val="en-GB"/>
                          </w:rPr>
                          <w:t>Donor DNA</w:t>
                        </w:r>
                      </w:p>
                    </w:txbxContent>
                  </v:textbox>
                </v:shape>
                <v:group id="Group 6" o:spid="_x0000_s1030" style="position:absolute;top:90;width:1043;height:681" coordorigin=",90" coordsize="1043,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group id="Group 9" o:spid="_x0000_s1031" style="position:absolute;top:90;width:1043;height:681" coordorigin=",90" coordsize="1860,1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<v:group id="Group 11" o:spid="_x0000_s1032" style="position:absolute;top:90;width:1860;height:1374;rotation:180" coordorigin=",90" coordsize="1860,1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">
                      <v:shape id="Picture 14" o:spid="_x0000_s1033" type="#_x0000_t75" alt="G" style="position:absolute;top:90;width:1860;height:13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">
                        <v:imagedata r:id="rId6" o:title="G" cropbottom="45035f" cropright="47293f"/>
                      </v:shape>
                      <v:rect id="Rectangle 15" o:spid="_x0000_s1034" style="position:absolute;left:1307;top:541;width:150;height:62;rotation:-1587150fd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" fillcolor="#3c11b7" strokecolor="black [3213]"/>
                      <v:rect id="Rectangle 16" o:spid="_x0000_s1035" style="position:absolute;left:1241;top:1051;width:91;height:136;rotation:-1587150fd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" fillcolor="#3c11b7" strokecolor="black [3213]"/>
                    </v:group>
                    <v:oval id="Oval 12" o:spid="_x0000_s1036" style="position:absolute;left:794;top:907;width:499;height:272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" fillcolor="#4472c4 [3204]" stroked="f"/>
                    <v:oval id="Oval 13" o:spid="_x0000_s1037" style="position:absolute;left:522;top:408;width:998;height:68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" fillcolor="#4472c4 [3204]" stroked="f"/>
                  </v:group>
                  <v:shape id="Text Box 32" o:spid="_x0000_s1038" type="#_x0000_t202" style="position:absolute;left:318;top:317;width:681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c4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" filled="f" stroked="f">
                    <v:textbox style="mso-fit-shape-to-text:t">
                      <w:txbxContent>
                        <w:p w14:paraId="6CF7BD61" w14:textId="77777777" w:rsidR="003B0606" w:rsidRDefault="003B0606" w:rsidP="003B0606">
                          <w:pPr>
                            <w:pStyle w:val="NormalWeb"/>
                            <w:spacing w:before="144" w:beforeAutospacing="0" w:after="0" w:afterAutospacing="0"/>
                            <w:textAlignment w:val="baseline"/>
                          </w:pPr>
                          <w:r>
                            <w:rPr>
                              <w:rFonts w:ascii="Arial" w:hAnsi="Arial" w:cstheme="minorBidi"/>
                              <w:b/>
                              <w:bCs/>
                              <w:color w:val="000000" w:themeColor="text1"/>
                              <w:kern w:val="24"/>
                              <w:lang w:val="en-GB"/>
                            </w:rPr>
                            <w:t>Plasmid</w:t>
                          </w:r>
                        </w:p>
                      </w:txbxContent>
                    </v:textbox>
                  </v:shape>
                </v:group>
                <v:line id="Line 62" o:spid="_x0000_s1039" style="position:absolute;visibility:visible;mso-wrap-style:square;v-text-anchor:top" from="590,771" to="590,1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" strokecolor="black [3213]" strokeweight="4.5pt">
                  <v:stroke endarrow="block"/>
                </v:line>
                <v:line id="Line 63" o:spid="_x0000_s1040" style="position:absolute;visibility:visible;mso-wrap-style:square;v-text-anchor:top" from="3402,680" to="3402,1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" strokecolor="black [3213]" strokeweight="4.5pt">
                  <v:stroke endarrow="block"/>
                </v:line>
              </v:group>
            </w:pict>
          </mc:Fallback>
        </mc:AlternateContent>
      </w:r>
    </w:p>
    <w:p w14:paraId="0D4F967E" w14:textId="1683F8A5" w:rsidR="003B0606" w:rsidRDefault="003B0606" w:rsidP="000168CB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14E99E41" w14:textId="0A43DA05" w:rsidR="000168CB" w:rsidRDefault="000168CB" w:rsidP="000168CB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680FAE0E" w14:textId="4A62BFC4" w:rsidR="00FC345D" w:rsidRDefault="00FC345D" w:rsidP="000168CB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7B448BAC" w14:textId="77777777" w:rsidR="003B0606" w:rsidRDefault="003B0606" w:rsidP="000168CB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</w:p>
    <w:p w14:paraId="5178E99D" w14:textId="77777777" w:rsidR="003B0606" w:rsidRDefault="003B0606" w:rsidP="000168CB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</w:p>
    <w:p w14:paraId="70DB5112" w14:textId="77777777" w:rsidR="003B0606" w:rsidRDefault="003B0606" w:rsidP="000168CB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</w:p>
    <w:p w14:paraId="37828DA4" w14:textId="77777777" w:rsidR="003B0606" w:rsidRDefault="003B0606" w:rsidP="000168CB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</w:p>
    <w:p w14:paraId="2DBCE83B" w14:textId="77777777" w:rsidR="003B0606" w:rsidRDefault="003B0606" w:rsidP="000168CB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</w:p>
    <w:p w14:paraId="1EDC5204" w14:textId="3AF54EE0" w:rsidR="003B0606" w:rsidRDefault="003B0606" w:rsidP="000168CB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en-IE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FDFAE7B" wp14:editId="73358CF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7364412" cy="2089150"/>
                <wp:effectExtent l="0" t="0" r="0" b="63500"/>
                <wp:wrapNone/>
                <wp:docPr id="1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7364412" cy="2089150"/>
                          <a:chOff x="0" y="0"/>
                          <a:chExt cx="4639" cy="1316"/>
                        </a:xfrm>
                      </wpg:grpSpPr>
                      <wps:wsp>
                        <wps:cNvPr id="17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861" y="136"/>
                            <a:ext cx="1225" cy="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>
                          <a:spAutoFit/>
                        </wps:bodyPr>
                      </wps:wsp>
                      <wpg:grpSp>
                        <wpg:cNvPr id="18" name="Group 18"/>
                        <wpg:cNvGrpSpPr>
                          <a:grpSpLocks/>
                        </wpg:cNvGrpSpPr>
                        <wpg:grpSpPr bwMode="auto">
                          <a:xfrm>
                            <a:off x="2041" y="0"/>
                            <a:ext cx="2598" cy="495"/>
                            <a:chOff x="2041" y="0"/>
                            <a:chExt cx="2598" cy="495"/>
                          </a:xfrm>
                        </wpg:grpSpPr>
                        <pic:pic xmlns:pic="http://schemas.openxmlformats.org/drawingml/2006/picture">
                          <pic:nvPicPr>
                            <pic:cNvPr id="19" name="Picture 19" descr="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43298" t="35733" b="50851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041" y="91"/>
                              <a:ext cx="2598" cy="40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20" name="Text Box 3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21" y="0"/>
                              <a:ext cx="1043" cy="2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056B743" w14:textId="77777777" w:rsidR="003B0606" w:rsidRDefault="003B0606" w:rsidP="003B0606">
                                <w:pPr>
                                  <w:pStyle w:val="NormalWeb"/>
                                  <w:spacing w:before="216" w:beforeAutospacing="0" w:after="0" w:afterAutospacing="0"/>
                                  <w:textAlignment w:val="baseline"/>
                                </w:pPr>
                                <w:r>
                                  <w:rPr>
                                    <w:rFonts w:ascii="Arial" w:hAnsi="Arial" w:cstheme="minorBidi"/>
                                    <w:color w:val="000000" w:themeColor="text1"/>
                                    <w:kern w:val="24"/>
                                    <w:lang w:val="en-GB"/>
                                  </w:rPr>
                                  <w:t>Donor DNA</w:t>
                                </w:r>
                              </w:p>
                            </w:txbxContent>
                          </wps:txbx>
                          <wps:bodyPr>
                            <a:spAutoFit/>
                          </wps:bodyPr>
                        </wps:wsp>
                      </wpg:grpSp>
                      <wpg:grpSp>
                        <wpg:cNvPr id="21" name="Group 21"/>
                        <wpg:cNvGrpSpPr>
                          <a:grpSpLocks/>
                        </wpg:cNvGrpSpPr>
                        <wpg:grpSpPr bwMode="auto">
                          <a:xfrm>
                            <a:off x="0" y="91"/>
                            <a:ext cx="1950" cy="771"/>
                            <a:chOff x="0" y="91"/>
                            <a:chExt cx="2586" cy="1271"/>
                          </a:xfrm>
                        </wpg:grpSpPr>
                        <pic:pic xmlns:pic="http://schemas.openxmlformats.org/drawingml/2006/picture">
                          <pic:nvPicPr>
                            <pic:cNvPr id="22" name="Picture 22" descr="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30237" r="69456" b="27487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91"/>
                              <a:ext cx="1399" cy="12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23" name="Text Box 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51" y="546"/>
                              <a:ext cx="1135" cy="4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AD4B4BA" w14:textId="77777777" w:rsidR="003B0606" w:rsidRDefault="003B0606" w:rsidP="003B0606">
                                <w:pPr>
                                  <w:pStyle w:val="NormalWeb"/>
                                  <w:spacing w:before="216" w:beforeAutospacing="0" w:after="0" w:afterAutospacing="0"/>
                                  <w:textAlignment w:val="baseline"/>
                                </w:pPr>
                                <w:r>
                                  <w:rPr>
                                    <w:rFonts w:ascii="Arial" w:hAnsi="Arial" w:cstheme="minorBidi"/>
                                    <w:b/>
                                    <w:bCs/>
                                    <w:color w:val="000000"/>
                                    <w:kern w:val="24"/>
                                    <w:lang w:val="en-GB"/>
                                  </w:rPr>
                                  <w:t>Sticky Ends</w:t>
                                </w:r>
                              </w:p>
                            </w:txbxContent>
                          </wps:txbx>
                          <wps:bodyPr>
                            <a:spAutoFit/>
                          </wps:bodyPr>
                        </wps:wsp>
                      </wpg:grpSp>
                      <wps:wsp>
                        <wps:cNvPr id="24" name="Line 39"/>
                        <wps:cNvSpPr>
                          <a:spLocks noChangeShapeType="1"/>
                        </wps:cNvSpPr>
                        <wps:spPr bwMode="auto">
                          <a:xfrm flipV="1">
                            <a:off x="1723" y="545"/>
                            <a:ext cx="271" cy="45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66"/>
                        <wps:cNvSpPr>
                          <a:spLocks noChangeShapeType="1"/>
                        </wps:cNvSpPr>
                        <wps:spPr bwMode="auto">
                          <a:xfrm flipH="1">
                            <a:off x="1406" y="635"/>
                            <a:ext cx="680" cy="681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chemeClr val="tx1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67"/>
                        <wps:cNvSpPr>
                          <a:spLocks noChangeShapeType="1"/>
                        </wps:cNvSpPr>
                        <wps:spPr bwMode="auto">
                          <a:xfrm>
                            <a:off x="771" y="771"/>
                            <a:ext cx="544" cy="545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chemeClr val="tx1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DFAE7B" id="Group 68" o:spid="_x0000_s1041" style="position:absolute;left:0;text-align:left;margin-left:0;margin-top:-.05pt;width:579.85pt;height:164.5pt;z-index:251661312" coordsize="4639,13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">
                <v:shape id="Text Box 31" o:spid="_x0000_s1042" type="#_x0000_t202" style="position:absolute;left:861;top:136;width:1225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<v:textbox style="mso-fit-shape-to-text:t"/>
                </v:shape>
                <v:group id="Group 18" o:spid="_x0000_s1043" style="position:absolute;left:2041;width:2598;height:495" coordorigin="2041" coordsize="2598,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Picture 19" o:spid="_x0000_s1044" type="#_x0000_t75" alt="G" style="position:absolute;left:2041;top:91;width:2598;height:4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">
                    <v:imagedata r:id="rId6" o:title="G" croptop="23418f" cropbottom="33326f" cropleft="28376f"/>
                  </v:shape>
                  <v:shape id="Text Box 35" o:spid="_x0000_s1045" type="#_x0000_t202" style="position:absolute;left:2721;width:1043;height: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62F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OvT&#10;l/QD9PYfAAD//wMAUEsBAi0AFAAGAAgAAAAhANvh9svuAAAAhQEAABMAAAAAAAAAAAAAAAAAAAAA&#10;AFtDb250ZW50X1R5cGVzXS54bWxQSwECLQAUAAYACAAAACEAWvQsW78AAAAVAQAACwAAAAAAAAAA&#10;AAAAAAAfAQAAX3JlbHMvLnJlbHNQSwECLQAUAAYACAAAACEABO+thb0AAADbAAAADwAAAAAAAAAA&#10;AAAAAAAHAgAAZHJzL2Rvd25yZXYueG1sUEsFBgAAAAADAAMAtwAAAPECAAAAAA==&#10;" filled="f" stroked="f">
                    <v:textbox style="mso-fit-shape-to-text:t">
                      <w:txbxContent>
                        <w:p w14:paraId="4056B743" w14:textId="77777777" w:rsidR="003B0606" w:rsidRDefault="003B0606" w:rsidP="003B0606">
                          <w:pPr>
                            <w:pStyle w:val="NormalWeb"/>
                            <w:spacing w:before="216" w:beforeAutospacing="0" w:after="0" w:afterAutospacing="0"/>
                            <w:textAlignment w:val="baseline"/>
                          </w:pPr>
                          <w:r>
                            <w:rPr>
                              <w:rFonts w:ascii="Arial" w:hAnsi="Arial" w:cstheme="minorBidi"/>
                              <w:color w:val="000000" w:themeColor="text1"/>
                              <w:kern w:val="24"/>
                              <w:lang w:val="en-GB"/>
                            </w:rPr>
                            <w:t>Donor DNA</w:t>
                          </w:r>
                        </w:p>
                      </w:txbxContent>
                    </v:textbox>
                  </v:shape>
                </v:group>
                <v:group id="Group 21" o:spid="_x0000_s1046" style="position:absolute;top:91;width:1950;height:771" coordorigin=",91" coordsize="2586,1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Picture 22" o:spid="_x0000_s1047" type="#_x0000_t75" alt="G" style="position:absolute;top:91;width:1399;height:12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">
                    <v:imagedata r:id="rId6" o:title="G" croptop="19816f" cropbottom="18014f" cropright="45519f"/>
                  </v:shape>
                  <v:shape id="Text Box 38" o:spid="_x0000_s1048" type="#_x0000_t202" style="position:absolute;left:1451;top:546;width:1135;height: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TPy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D0PTPywgAAANsAAAAPAAAA&#10;AAAAAAAAAAAAAAcCAABkcnMvZG93bnJldi54bWxQSwUGAAAAAAMAAwC3AAAA9gIAAAAA&#10;" filled="f" stroked="f">
                    <v:textbox style="mso-fit-shape-to-text:t">
                      <w:txbxContent>
                        <w:p w14:paraId="6AD4B4BA" w14:textId="77777777" w:rsidR="003B0606" w:rsidRDefault="003B0606" w:rsidP="003B0606">
                          <w:pPr>
                            <w:pStyle w:val="NormalWeb"/>
                            <w:spacing w:before="216" w:beforeAutospacing="0" w:after="0" w:afterAutospacing="0"/>
                            <w:textAlignment w:val="baseline"/>
                          </w:pPr>
                          <w:r>
                            <w:rPr>
                              <w:rFonts w:ascii="Arial" w:hAnsi="Arial" w:cstheme="minorBidi"/>
                              <w:b/>
                              <w:bCs/>
                              <w:color w:val="000000"/>
                              <w:kern w:val="24"/>
                              <w:lang w:val="en-GB"/>
                            </w:rPr>
                            <w:t>Sticky Ends</w:t>
                          </w:r>
                        </w:p>
                      </w:txbxContent>
                    </v:textbox>
                  </v:shape>
                </v:group>
                <v:line id="Line 39" o:spid="_x0000_s1049" style="position:absolute;flip:y;visibility:visible;mso-wrap-style:square;v-text-anchor:top" from="1723,545" to="1994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" strokeweight="4.5pt">
                  <v:stroke endarrow="block"/>
                </v:line>
                <v:line id="Line 66" o:spid="_x0000_s1050" style="position:absolute;flip:x;visibility:visible;mso-wrap-style:square;v-text-anchor:top" from="1406,635" to="2086,1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" strokecolor="black [3213]" strokeweight="4.5pt">
                  <v:stroke endarrow="block"/>
                </v:line>
                <v:line id="Line 67" o:spid="_x0000_s1051" style="position:absolute;visibility:visible;mso-wrap-style:square;v-text-anchor:top" from="771,771" to="1315,1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" strokecolor="black [3213]" strokeweight="4.5pt">
                  <v:stroke endarrow="block"/>
                </v:line>
              </v:group>
            </w:pict>
          </mc:Fallback>
        </mc:AlternateContent>
      </w:r>
    </w:p>
    <w:p w14:paraId="7A8891FB" w14:textId="77777777" w:rsidR="003B0606" w:rsidRDefault="003B0606" w:rsidP="000168CB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</w:p>
    <w:p w14:paraId="38585B06" w14:textId="77777777" w:rsidR="003B0606" w:rsidRDefault="003B0606" w:rsidP="000168CB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</w:p>
    <w:p w14:paraId="563D6E72" w14:textId="77777777" w:rsidR="003B0606" w:rsidRDefault="003B0606" w:rsidP="000168CB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</w:p>
    <w:p w14:paraId="0A600F17" w14:textId="77777777" w:rsidR="003B0606" w:rsidRDefault="003B0606" w:rsidP="000168CB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</w:p>
    <w:p w14:paraId="154F28D7" w14:textId="77777777" w:rsidR="003B0606" w:rsidRDefault="003B0606" w:rsidP="000168CB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</w:p>
    <w:p w14:paraId="2B74B0BD" w14:textId="77777777" w:rsidR="003B0606" w:rsidRDefault="003B0606" w:rsidP="000168CB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</w:p>
    <w:p w14:paraId="2850E183" w14:textId="77777777" w:rsidR="003B0606" w:rsidRDefault="003B0606" w:rsidP="000168CB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</w:p>
    <w:p w14:paraId="704DA70E" w14:textId="77777777" w:rsidR="003B0606" w:rsidRDefault="003B0606" w:rsidP="000168CB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</w:p>
    <w:p w14:paraId="46314C5A" w14:textId="77777777" w:rsidR="003B0606" w:rsidRDefault="003B0606" w:rsidP="000168CB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</w:p>
    <w:p w14:paraId="144CAC2A" w14:textId="5CFC464E" w:rsidR="003B0606" w:rsidRDefault="003B0606" w:rsidP="000168CB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en-IE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52206EF" wp14:editId="1570EE8C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3384549" cy="1122363"/>
                <wp:effectExtent l="0" t="114300" r="0" b="0"/>
                <wp:wrapNone/>
                <wp:docPr id="27" name="Group 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384549" cy="1122363"/>
                          <a:chOff x="0" y="0"/>
                          <a:chExt cx="2132" cy="707"/>
                        </a:xfrm>
                        <a:blipFill>
                          <a:blip r:embed="rId7"/>
                          <a:tile tx="0" ty="0" sx="100000" sy="100000" flip="none" algn="tl"/>
                        </a:blipFill>
                      </wpg:grpSpPr>
                      <wps:wsp>
                        <wps:cNvPr id="28" name="Line 70"/>
                        <wps:cNvSpPr>
                          <a:spLocks noChangeShapeType="1"/>
                        </wps:cNvSpPr>
                        <wps:spPr bwMode="auto">
                          <a:xfrm>
                            <a:off x="1225" y="318"/>
                            <a:ext cx="907" cy="0"/>
                          </a:xfrm>
                          <a:prstGeom prst="line">
                            <a:avLst/>
                          </a:prstGeom>
                          <a:grpFill/>
                          <a:ln w="57150">
                            <a:solidFill>
                              <a:schemeClr val="tx1"/>
                            </a:solidFill>
                            <a:round/>
                            <a:headEnd/>
                            <a:tailEnd type="triangle" w="med" len="med"/>
                          </a:ln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9" name="Picture 29" descr="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29767" t="67345" r="442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2" cy="707"/>
                          </a:xfrm>
                          <a:prstGeom prst="rect">
                            <a:avLst/>
                          </a:prstGeom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A875C2E" id="Group 73" o:spid="_x0000_s1026" style="position:absolute;margin-left:0;margin-top:9pt;width:266.5pt;height:88.4pt;z-index:251663360" coordsize="2132,70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">
                <v:line id="Line 70" o:spid="_x0000_s1027" style="position:absolute;visibility:visible;mso-wrap-style:square;v-text-anchor:top" from="1225,318" to="2132,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" strokecolor="black [3213]" strokeweight="4.5pt">
                  <v:stroke endarrow="block"/>
                </v:line>
                <v:shape id="Picture 29" o:spid="_x0000_s1028" type="#_x0000_t75" alt="G" style="position:absolute;width:992;height:7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">
                  <v:imagedata r:id="rId6" o:title="G" croptop="44135f" cropleft="19508f" cropright="28967f"/>
                </v:shape>
              </v:group>
            </w:pict>
          </mc:Fallback>
        </mc:AlternateContent>
      </w:r>
    </w:p>
    <w:p w14:paraId="25B82484" w14:textId="1B8F4CAB" w:rsidR="003B0606" w:rsidRDefault="003B0606" w:rsidP="000168CB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</w:p>
    <w:p w14:paraId="3978C567" w14:textId="1774F823" w:rsidR="003B0606" w:rsidRDefault="003B0606" w:rsidP="000168CB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en-IE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06F6816" wp14:editId="32C6B4EF">
                <wp:simplePos x="0" y="0"/>
                <wp:positionH relativeFrom="column">
                  <wp:posOffset>3810000</wp:posOffset>
                </wp:positionH>
                <wp:positionV relativeFrom="paragraph">
                  <wp:posOffset>34925</wp:posOffset>
                </wp:positionV>
                <wp:extent cx="2520950" cy="1441450"/>
                <wp:effectExtent l="19050" t="19050" r="12700" b="25400"/>
                <wp:wrapNone/>
                <wp:docPr id="30" name="Group 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520950" cy="1441450"/>
                          <a:chOff x="0" y="0"/>
                          <a:chExt cx="1588" cy="908"/>
                        </a:xfrm>
                      </wpg:grpSpPr>
                      <wpg:grpSp>
                        <wpg:cNvPr id="31" name="Group 31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588" cy="908"/>
                            <a:chOff x="0" y="0"/>
                            <a:chExt cx="1588" cy="908"/>
                          </a:xfrm>
                        </wpg:grpSpPr>
                        <wps:wsp>
                          <wps:cNvPr id="32" name="AutoShape 50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588" cy="908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chemeClr val="accent1"/>
                            </a:solidFill>
                            <a:ln w="38100">
                              <a:solidFill>
                                <a:srgbClr val="008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wrap="none" anchor="ctr"/>
                        </wps:wsp>
                        <wpg:grpSp>
                          <wpg:cNvPr id="33" name="Group 33"/>
                          <wpg:cNvGrpSpPr>
                            <a:grpSpLocks/>
                          </wpg:cNvGrpSpPr>
                          <wpg:grpSpPr bwMode="auto">
                            <a:xfrm>
                              <a:off x="771" y="137"/>
                              <a:ext cx="772" cy="481"/>
                              <a:chOff x="771" y="137"/>
                              <a:chExt cx="2178" cy="1569"/>
                            </a:xfrm>
                          </wpg:grpSpPr>
                          <pic:pic xmlns:pic="http://schemas.openxmlformats.org/drawingml/2006/picture">
                            <pic:nvPicPr>
                              <pic:cNvPr id="34" name="Picture 34" descr="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29767" t="67345" r="44200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771" y="137"/>
                                <a:ext cx="1906" cy="156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wps:wsp>
                            <wps:cNvPr id="35" name="Oval 3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359" y="137"/>
                                <a:ext cx="590" cy="363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wrap="none" anchor="ctr"/>
                          </wps:wsp>
                        </wpg:grpSp>
                      </wpg:grpSp>
                      <wps:wsp>
                        <wps:cNvPr id="36" name="Freeform 36"/>
                        <wps:cNvSpPr>
                          <a:spLocks/>
                        </wps:cNvSpPr>
                        <wps:spPr bwMode="auto">
                          <a:xfrm>
                            <a:off x="139" y="237"/>
                            <a:ext cx="559" cy="552"/>
                          </a:xfrm>
                          <a:custGeom>
                            <a:avLst/>
                            <a:gdLst>
                              <a:gd name="T0" fmla="*/ 0 w 559"/>
                              <a:gd name="T1" fmla="*/ 250 h 552"/>
                              <a:gd name="T2" fmla="*/ 136 w 559"/>
                              <a:gd name="T3" fmla="*/ 23 h 552"/>
                              <a:gd name="T4" fmla="*/ 499 w 559"/>
                              <a:gd name="T5" fmla="*/ 114 h 552"/>
                              <a:gd name="T6" fmla="*/ 499 w 559"/>
                              <a:gd name="T7" fmla="*/ 431 h 552"/>
                              <a:gd name="T8" fmla="*/ 136 w 559"/>
                              <a:gd name="T9" fmla="*/ 522 h 552"/>
                              <a:gd name="T10" fmla="*/ 0 w 559"/>
                              <a:gd name="T11" fmla="*/ 250 h 552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w 559"/>
                              <a:gd name="T19" fmla="*/ 0 h 552"/>
                              <a:gd name="T20" fmla="*/ 559 w 559"/>
                              <a:gd name="T21" fmla="*/ 552 h 552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T18" t="T19" r="T20" b="T21"/>
                            <a:pathLst>
                              <a:path w="559" h="552">
                                <a:moveTo>
                                  <a:pt x="0" y="250"/>
                                </a:moveTo>
                                <a:cubicBezTo>
                                  <a:pt x="0" y="167"/>
                                  <a:pt x="53" y="46"/>
                                  <a:pt x="136" y="23"/>
                                </a:cubicBezTo>
                                <a:cubicBezTo>
                                  <a:pt x="219" y="0"/>
                                  <a:pt x="439" y="46"/>
                                  <a:pt x="499" y="114"/>
                                </a:cubicBezTo>
                                <a:cubicBezTo>
                                  <a:pt x="559" y="182"/>
                                  <a:pt x="559" y="363"/>
                                  <a:pt x="499" y="431"/>
                                </a:cubicBezTo>
                                <a:cubicBezTo>
                                  <a:pt x="439" y="499"/>
                                  <a:pt x="219" y="552"/>
                                  <a:pt x="136" y="522"/>
                                </a:cubicBezTo>
                                <a:cubicBezTo>
                                  <a:pt x="53" y="492"/>
                                  <a:pt x="0" y="333"/>
                                  <a:pt x="0" y="25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2857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F54171" id="Group 76" o:spid="_x0000_s1026" style="position:absolute;margin-left:300pt;margin-top:2.75pt;width:198.5pt;height:113.5pt;z-index:251665408" coordsize="1588,9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">
                <v:group id="Group 31" o:spid="_x0000_s1027" style="position:absolute;width:1588;height:908" coordsize="1588,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roundrect id="AutoShape 50" o:spid="_x0000_s1028" style="position:absolute;width:1588;height:908;visibility:visible;mso-wrap-style:non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" fillcolor="#4472c4 [3204]" strokecolor="green" strokeweight="3pt"/>
                  <v:group id="Group 33" o:spid="_x0000_s1029" style="position:absolute;left:771;top:137;width:772;height:481" coordorigin="771,137" coordsize="2178,1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  <v:shape id="Picture 34" o:spid="_x0000_s1030" type="#_x0000_t75" alt="G" style="position:absolute;left:771;top:137;width:1906;height:15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">
                      <v:imagedata r:id="rId6" o:title="G" croptop="44135f" cropleft="19508f" cropright="28967f"/>
                    </v:shape>
                    <v:oval id="Oval 35" o:spid="_x0000_s1031" style="position:absolute;left:2359;top:137;width:590;height:363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" fillcolor="#4472c4 [3204]" stroked="f"/>
                  </v:group>
                </v:group>
                <v:shape id="Freeform 36" o:spid="_x0000_s1032" style="position:absolute;left:139;top:237;width:559;height:552;visibility:visible;mso-wrap-style:square;v-text-anchor:top" coordsize="559,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" path="m,250c,167,53,46,136,23,219,,439,46,499,114v60,68,60,249,,317c439,499,219,552,136,522,53,492,,333,,250xe" fillcolor="#4472c4 [3204]" strokecolor="black [3213]" strokeweight="2.25pt">
                  <v:path arrowok="t" o:connecttype="custom" o:connectlocs="0,250;136,23;499,114;499,431;136,522;0,250" o:connectangles="0,0,0,0,0,0" textboxrect="0,0,559,552"/>
                </v:shape>
              </v:group>
            </w:pict>
          </mc:Fallback>
        </mc:AlternateContent>
      </w:r>
    </w:p>
    <w:p w14:paraId="6A40759D" w14:textId="519B09B3" w:rsidR="003B0606" w:rsidRDefault="003B0606" w:rsidP="000168CB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</w:p>
    <w:p w14:paraId="2F0638FE" w14:textId="08AE07FC" w:rsidR="003B0606" w:rsidRDefault="003B0606" w:rsidP="000168CB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</w:p>
    <w:p w14:paraId="53EB4236" w14:textId="77777777" w:rsidR="003B0606" w:rsidRDefault="003B0606" w:rsidP="000168CB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</w:p>
    <w:p w14:paraId="5E6C7F20" w14:textId="77777777" w:rsidR="003B0606" w:rsidRDefault="003B0606" w:rsidP="000168CB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14:paraId="11F0126A" w14:textId="0357E803" w:rsidR="000168CB" w:rsidRDefault="000168CB" w:rsidP="000168CB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  <w:r w:rsidRPr="000168CB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Applications of Genetic Engineering </w:t>
      </w:r>
    </w:p>
    <w:p w14:paraId="0D6799FA" w14:textId="5A8AB4CE" w:rsidR="009805F3" w:rsidRDefault="009805F3" w:rsidP="000168CB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</w:p>
    <w:p w14:paraId="74FF1390" w14:textId="77777777" w:rsidR="009805F3" w:rsidRDefault="009805F3" w:rsidP="009805F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Plant: </w:t>
      </w:r>
    </w:p>
    <w:p w14:paraId="16472A64" w14:textId="1DC04AB7" w:rsidR="009805F3" w:rsidRDefault="009805F3" w:rsidP="009805F3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 w:rsidRPr="009805F3">
        <w:rPr>
          <w:rFonts w:ascii="Times New Roman" w:hAnsi="Times New Roman" w:cs="Times New Roman"/>
          <w:sz w:val="28"/>
          <w:szCs w:val="28"/>
        </w:rPr>
        <w:t xml:space="preserve">Bacterial genes are inserted into crop plants such as Barley which are then resistant to herbicides </w:t>
      </w:r>
    </w:p>
    <w:p w14:paraId="0CD685EF" w14:textId="77777777" w:rsidR="009805F3" w:rsidRPr="009805F3" w:rsidRDefault="009805F3" w:rsidP="009805F3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14:paraId="5E39C8EB" w14:textId="2CF79F79" w:rsidR="009805F3" w:rsidRDefault="009805F3" w:rsidP="009805F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Micro-organism</w:t>
      </w:r>
    </w:p>
    <w:p w14:paraId="72AF3927" w14:textId="554F4C95" w:rsidR="009805F3" w:rsidRDefault="009805F3" w:rsidP="009805F3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 w:rsidRPr="009805F3">
        <w:rPr>
          <w:rFonts w:ascii="Times New Roman" w:hAnsi="Times New Roman" w:cs="Times New Roman"/>
          <w:sz w:val="28"/>
          <w:szCs w:val="28"/>
        </w:rPr>
        <w:t xml:space="preserve">Human gene Insulin has been inserted into a bacterium which allows the bacterium to produce insulin for diabetics </w:t>
      </w:r>
    </w:p>
    <w:p w14:paraId="5D436FEA" w14:textId="77777777" w:rsidR="009805F3" w:rsidRPr="009805F3" w:rsidRDefault="009805F3" w:rsidP="009805F3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14:paraId="3A59FD80" w14:textId="77777777" w:rsidR="009805F3" w:rsidRDefault="009805F3" w:rsidP="009805F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Animal: </w:t>
      </w:r>
    </w:p>
    <w:p w14:paraId="0D638319" w14:textId="5C58163D" w:rsidR="009805F3" w:rsidRPr="009805F3" w:rsidRDefault="009805F3" w:rsidP="009805F3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 w:rsidRPr="009805F3">
        <w:rPr>
          <w:rFonts w:ascii="Times New Roman" w:hAnsi="Times New Roman" w:cs="Times New Roman"/>
          <w:sz w:val="28"/>
          <w:szCs w:val="28"/>
        </w:rPr>
        <w:t xml:space="preserve">A human gene has been inserted into a sheep which allows the adult sheep to produce a clotting chemical needed by haemophiliacs to clot their blood </w:t>
      </w:r>
    </w:p>
    <w:sectPr w:rsidR="009805F3" w:rsidRPr="009805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326A6"/>
    <w:multiLevelType w:val="hybridMultilevel"/>
    <w:tmpl w:val="3848A51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0561F2"/>
    <w:multiLevelType w:val="hybridMultilevel"/>
    <w:tmpl w:val="F5D827D2"/>
    <w:lvl w:ilvl="0" w:tplc="A0DEF664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56778F4"/>
    <w:multiLevelType w:val="hybridMultilevel"/>
    <w:tmpl w:val="40EC03E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44B"/>
    <w:rsid w:val="000168CB"/>
    <w:rsid w:val="00054D54"/>
    <w:rsid w:val="000F144B"/>
    <w:rsid w:val="00334BAE"/>
    <w:rsid w:val="003B0606"/>
    <w:rsid w:val="009805F3"/>
    <w:rsid w:val="00D804E0"/>
    <w:rsid w:val="00FC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5D0E2"/>
  <w15:chartTrackingRefBased/>
  <w15:docId w15:val="{BB9779CC-D30E-47B1-A916-2E870C9C5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04E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B060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O'Brien</dc:creator>
  <cp:keywords/>
  <dc:description/>
  <cp:lastModifiedBy>David O'Brien</cp:lastModifiedBy>
  <cp:revision>5</cp:revision>
  <dcterms:created xsi:type="dcterms:W3CDTF">2020-06-05T11:36:00Z</dcterms:created>
  <dcterms:modified xsi:type="dcterms:W3CDTF">2025-08-18T13:19:00Z</dcterms:modified>
</cp:coreProperties>
</file>