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D1C77" w14:textId="6FC1F357" w:rsidR="00173938" w:rsidRDefault="002670A0" w:rsidP="002670A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70A0">
        <w:rPr>
          <w:rFonts w:ascii="Times New Roman" w:hAnsi="Times New Roman" w:cs="Times New Roman"/>
          <w:b/>
          <w:bCs/>
          <w:sz w:val="28"/>
          <w:szCs w:val="28"/>
          <w:u w:val="single"/>
        </w:rPr>
        <w:t>The Defence System</w:t>
      </w:r>
    </w:p>
    <w:p w14:paraId="7EA15693" w14:textId="2FE4D6C2" w:rsidR="002670A0" w:rsidRDefault="002670A0" w:rsidP="002670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Immunity – the ability of the organism to resist infection </w:t>
      </w:r>
    </w:p>
    <w:p w14:paraId="790F933C" w14:textId="680F3EC1" w:rsidR="002670A0" w:rsidRDefault="002670A0" w:rsidP="002670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Pathogen – a disease causing organism </w:t>
      </w:r>
    </w:p>
    <w:p w14:paraId="2BE7631B" w14:textId="76BD7E15" w:rsidR="002670A0" w:rsidRDefault="002670A0" w:rsidP="002670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body’s defence system is designed to protect itself from disease </w:t>
      </w:r>
    </w:p>
    <w:p w14:paraId="5E9AD14E" w14:textId="3B50D9E1" w:rsidR="002670A0" w:rsidRDefault="002670A0" w:rsidP="002670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human defence system is made up of 2 parts </w:t>
      </w:r>
    </w:p>
    <w:p w14:paraId="27C356B2" w14:textId="03A07E42" w:rsidR="002670A0" w:rsidRDefault="002670A0" w:rsidP="002670A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F18664B" w14:textId="6F8CEEAD" w:rsidR="002670A0" w:rsidRDefault="002670A0" w:rsidP="002670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general defence system </w:t>
      </w:r>
    </w:p>
    <w:p w14:paraId="00793595" w14:textId="03693A6F" w:rsidR="002670A0" w:rsidRDefault="002670A0" w:rsidP="002670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specific defence system / The immune system </w:t>
      </w:r>
    </w:p>
    <w:p w14:paraId="76F37625" w14:textId="77777777" w:rsidR="001716ED" w:rsidRDefault="001716ED" w:rsidP="001716ED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7838B005" w14:textId="70AC859F" w:rsidR="002670A0" w:rsidRPr="002670A0" w:rsidRDefault="002670A0" w:rsidP="002670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70A0">
        <w:rPr>
          <w:rFonts w:ascii="Times New Roman" w:hAnsi="Times New Roman" w:cs="Times New Roman"/>
          <w:b/>
          <w:bCs/>
          <w:sz w:val="28"/>
          <w:szCs w:val="28"/>
        </w:rPr>
        <w:t>The General Defence System</w:t>
      </w:r>
    </w:p>
    <w:p w14:paraId="258F2424" w14:textId="2F787F53" w:rsidR="002670A0" w:rsidRDefault="002670A0" w:rsidP="00267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general defence system acts as a barrier to all pathogens attempting to gain entry to the body. It is non-specific – it does not recognise the individual pathogen </w:t>
      </w:r>
    </w:p>
    <w:p w14:paraId="3CB94C9F" w14:textId="71449203" w:rsidR="002670A0" w:rsidRDefault="002670A0" w:rsidP="002670A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670A0">
        <w:rPr>
          <w:rFonts w:ascii="Times New Roman" w:hAnsi="Times New Roman" w:cs="Times New Roman"/>
          <w:sz w:val="28"/>
          <w:szCs w:val="28"/>
          <w:u w:val="single"/>
        </w:rPr>
        <w:t xml:space="preserve">First line of General Defence </w:t>
      </w:r>
    </w:p>
    <w:p w14:paraId="6EA262FD" w14:textId="7B8FF74D" w:rsidR="002670A0" w:rsidRPr="002670A0" w:rsidRDefault="002670A0" w:rsidP="002670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670A0">
        <w:rPr>
          <w:rFonts w:ascii="Times New Roman" w:hAnsi="Times New Roman" w:cs="Times New Roman"/>
          <w:b/>
          <w:bCs/>
          <w:sz w:val="28"/>
          <w:szCs w:val="28"/>
        </w:rPr>
        <w:t xml:space="preserve">Skin </w:t>
      </w:r>
      <w:r>
        <w:rPr>
          <w:rFonts w:ascii="Times New Roman" w:hAnsi="Times New Roman" w:cs="Times New Roman"/>
          <w:sz w:val="28"/>
          <w:szCs w:val="28"/>
        </w:rPr>
        <w:t xml:space="preserve">– a physical barrier to pathogens </w:t>
      </w:r>
    </w:p>
    <w:p w14:paraId="5D0F446D" w14:textId="4A2544B2" w:rsidR="002670A0" w:rsidRPr="002670A0" w:rsidRDefault="002670A0" w:rsidP="002670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670A0">
        <w:rPr>
          <w:rFonts w:ascii="Times New Roman" w:hAnsi="Times New Roman" w:cs="Times New Roman"/>
          <w:b/>
          <w:bCs/>
          <w:sz w:val="28"/>
          <w:szCs w:val="28"/>
        </w:rPr>
        <w:t xml:space="preserve">Clotting </w:t>
      </w:r>
      <w:r>
        <w:rPr>
          <w:rFonts w:ascii="Times New Roman" w:hAnsi="Times New Roman" w:cs="Times New Roman"/>
          <w:sz w:val="28"/>
          <w:szCs w:val="28"/>
        </w:rPr>
        <w:t xml:space="preserve">– platelets aid blood clotting which prevents excessive bleeding and the entry of pathogens </w:t>
      </w:r>
    </w:p>
    <w:p w14:paraId="12C94F30" w14:textId="1044E0B5" w:rsidR="002670A0" w:rsidRPr="002670A0" w:rsidRDefault="002670A0" w:rsidP="002670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670A0">
        <w:rPr>
          <w:rFonts w:ascii="Times New Roman" w:hAnsi="Times New Roman" w:cs="Times New Roman"/>
          <w:b/>
          <w:bCs/>
          <w:sz w:val="28"/>
          <w:szCs w:val="28"/>
        </w:rPr>
        <w:t xml:space="preserve">Lysozyme </w:t>
      </w:r>
      <w:r>
        <w:rPr>
          <w:rFonts w:ascii="Times New Roman" w:hAnsi="Times New Roman" w:cs="Times New Roman"/>
          <w:sz w:val="28"/>
          <w:szCs w:val="28"/>
        </w:rPr>
        <w:t xml:space="preserve">– an enzyme is tears/sweat/saliva that digests the cell walls of bacteria </w:t>
      </w:r>
    </w:p>
    <w:p w14:paraId="00D2ADD7" w14:textId="77777777" w:rsidR="002670A0" w:rsidRPr="002670A0" w:rsidRDefault="002670A0" w:rsidP="002670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670A0">
        <w:rPr>
          <w:rFonts w:ascii="Times New Roman" w:hAnsi="Times New Roman" w:cs="Times New Roman"/>
          <w:b/>
          <w:bCs/>
          <w:sz w:val="28"/>
          <w:szCs w:val="28"/>
        </w:rPr>
        <w:t>Sebaceous glands</w:t>
      </w:r>
      <w:r>
        <w:rPr>
          <w:rFonts w:ascii="Times New Roman" w:hAnsi="Times New Roman" w:cs="Times New Roman"/>
          <w:sz w:val="28"/>
          <w:szCs w:val="28"/>
        </w:rPr>
        <w:t xml:space="preserve"> – found in the skin which produce sebum that prevents the skin from cracking which would allow pathogens to enter </w:t>
      </w:r>
    </w:p>
    <w:p w14:paraId="7AE7BC89" w14:textId="77777777" w:rsidR="002670A0" w:rsidRPr="002670A0" w:rsidRDefault="002670A0" w:rsidP="002670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670A0">
        <w:rPr>
          <w:rFonts w:ascii="Times New Roman" w:hAnsi="Times New Roman" w:cs="Times New Roman"/>
          <w:b/>
          <w:bCs/>
          <w:sz w:val="28"/>
          <w:szCs w:val="28"/>
        </w:rPr>
        <w:t>Mucous</w:t>
      </w:r>
      <w:r>
        <w:rPr>
          <w:rFonts w:ascii="Times New Roman" w:hAnsi="Times New Roman" w:cs="Times New Roman"/>
          <w:sz w:val="28"/>
          <w:szCs w:val="28"/>
        </w:rPr>
        <w:t xml:space="preserve"> – lines the breathing and digestive tracts, it traps and stops the entry of pathogens </w:t>
      </w:r>
    </w:p>
    <w:p w14:paraId="73F17778" w14:textId="77777777" w:rsidR="002670A0" w:rsidRPr="002670A0" w:rsidRDefault="002670A0" w:rsidP="002670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670A0">
        <w:rPr>
          <w:rFonts w:ascii="Times New Roman" w:hAnsi="Times New Roman" w:cs="Times New Roman"/>
          <w:b/>
          <w:bCs/>
          <w:sz w:val="28"/>
          <w:szCs w:val="28"/>
        </w:rPr>
        <w:t>Cilia</w:t>
      </w:r>
      <w:r>
        <w:rPr>
          <w:rFonts w:ascii="Times New Roman" w:hAnsi="Times New Roman" w:cs="Times New Roman"/>
          <w:sz w:val="28"/>
          <w:szCs w:val="28"/>
        </w:rPr>
        <w:t xml:space="preserve"> – hairs that line the respiratory system which carry a current that moves mucous back up the respiratory system so that it can be swallowed into the stomach (stomach acid kills pathogens) </w:t>
      </w:r>
    </w:p>
    <w:p w14:paraId="7EA2F434" w14:textId="395F1B56" w:rsidR="002670A0" w:rsidRPr="002670A0" w:rsidRDefault="002670A0" w:rsidP="002670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670A0">
        <w:rPr>
          <w:rFonts w:ascii="Times New Roman" w:hAnsi="Times New Roman" w:cs="Times New Roman"/>
          <w:b/>
          <w:bCs/>
          <w:sz w:val="28"/>
          <w:szCs w:val="28"/>
        </w:rPr>
        <w:t>Ear wax</w:t>
      </w:r>
      <w:r>
        <w:rPr>
          <w:rFonts w:ascii="Times New Roman" w:hAnsi="Times New Roman" w:cs="Times New Roman"/>
          <w:sz w:val="28"/>
          <w:szCs w:val="28"/>
        </w:rPr>
        <w:t xml:space="preserve"> – traps pathogens and small dust particles </w:t>
      </w:r>
    </w:p>
    <w:p w14:paraId="10A894DA" w14:textId="77777777" w:rsidR="002670A0" w:rsidRPr="002670A0" w:rsidRDefault="002670A0" w:rsidP="002670A0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14:paraId="017E985F" w14:textId="0C9D2AFA" w:rsidR="001716ED" w:rsidRDefault="002670A0" w:rsidP="00267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the pathogen manages to get past the first line of defence, there are a number of non - specific cellular responses to protect the body</w:t>
      </w:r>
      <w:r w:rsidRPr="002670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86767E" w14:textId="16F79E10" w:rsidR="001716ED" w:rsidRDefault="001716ED" w:rsidP="002670A0">
      <w:pPr>
        <w:rPr>
          <w:rFonts w:ascii="Times New Roman" w:hAnsi="Times New Roman" w:cs="Times New Roman"/>
          <w:sz w:val="28"/>
          <w:szCs w:val="28"/>
          <w:u w:val="single"/>
        </w:rPr>
      </w:pPr>
      <w:r w:rsidRPr="001716ED">
        <w:rPr>
          <w:rFonts w:ascii="Times New Roman" w:hAnsi="Times New Roman" w:cs="Times New Roman"/>
          <w:sz w:val="28"/>
          <w:szCs w:val="28"/>
          <w:u w:val="single"/>
        </w:rPr>
        <w:t xml:space="preserve">Second line of General Defence </w:t>
      </w:r>
    </w:p>
    <w:p w14:paraId="3477959E" w14:textId="433CB51C" w:rsidR="001716ED" w:rsidRDefault="001716ED" w:rsidP="001716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716ED">
        <w:rPr>
          <w:rFonts w:ascii="Times New Roman" w:hAnsi="Times New Roman" w:cs="Times New Roman"/>
          <w:b/>
          <w:bCs/>
          <w:sz w:val="28"/>
          <w:szCs w:val="28"/>
        </w:rPr>
        <w:t>Defence proteins</w:t>
      </w:r>
      <w:r>
        <w:rPr>
          <w:rFonts w:ascii="Times New Roman" w:hAnsi="Times New Roman" w:cs="Times New Roman"/>
          <w:sz w:val="28"/>
          <w:szCs w:val="28"/>
        </w:rPr>
        <w:t xml:space="preserve"> – a set of 20 proteins found in blood plasma called a </w:t>
      </w:r>
      <w:r w:rsidRPr="001716ED">
        <w:rPr>
          <w:rFonts w:ascii="Times New Roman" w:hAnsi="Times New Roman" w:cs="Times New Roman"/>
          <w:sz w:val="28"/>
          <w:szCs w:val="28"/>
          <w:u w:val="single"/>
        </w:rPr>
        <w:t>complement</w:t>
      </w:r>
      <w:r>
        <w:rPr>
          <w:rFonts w:ascii="Times New Roman" w:hAnsi="Times New Roman" w:cs="Times New Roman"/>
          <w:sz w:val="28"/>
          <w:szCs w:val="28"/>
        </w:rPr>
        <w:t xml:space="preserve"> that are activated by infection and destroy pathogens. </w:t>
      </w:r>
      <w:r w:rsidRPr="001716ED">
        <w:rPr>
          <w:rFonts w:ascii="Times New Roman" w:hAnsi="Times New Roman" w:cs="Times New Roman"/>
          <w:sz w:val="28"/>
          <w:szCs w:val="28"/>
          <w:u w:val="single"/>
        </w:rPr>
        <w:t>Interferons</w:t>
      </w:r>
      <w:r>
        <w:rPr>
          <w:rFonts w:ascii="Times New Roman" w:hAnsi="Times New Roman" w:cs="Times New Roman"/>
          <w:sz w:val="28"/>
          <w:szCs w:val="28"/>
        </w:rPr>
        <w:t xml:space="preserve"> are a set of defence proteins specific for viruses. </w:t>
      </w:r>
    </w:p>
    <w:p w14:paraId="0AFCCD77" w14:textId="30AD11D9" w:rsidR="001716ED" w:rsidRDefault="001716ED" w:rsidP="001716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Inflammation </w:t>
      </w:r>
      <w:r>
        <w:rPr>
          <w:rFonts w:ascii="Times New Roman" w:hAnsi="Times New Roman" w:cs="Times New Roman"/>
          <w:sz w:val="28"/>
          <w:szCs w:val="28"/>
        </w:rPr>
        <w:t xml:space="preserve">– infected cells release a chemical called histamine which results in blood vessels dilating – this causes swelling, redness and more white blood cells to the area to fight the infection </w:t>
      </w:r>
    </w:p>
    <w:p w14:paraId="7A927052" w14:textId="77777777" w:rsidR="00877CC0" w:rsidRDefault="00877CC0" w:rsidP="00877CC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AF138E8" w14:textId="42AB4D48" w:rsidR="00877CC0" w:rsidRDefault="001716ED" w:rsidP="00877CC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Phagocytic white blood cells </w:t>
      </w:r>
      <w:r>
        <w:rPr>
          <w:rFonts w:ascii="Times New Roman" w:hAnsi="Times New Roman" w:cs="Times New Roman"/>
          <w:sz w:val="28"/>
          <w:szCs w:val="28"/>
        </w:rPr>
        <w:t xml:space="preserve">– damaged cells attract monocytes (also called phagocytes or macrophages) that engulf and digest pathogens through a process called phagocytosis </w:t>
      </w:r>
    </w:p>
    <w:p w14:paraId="40C093B4" w14:textId="77777777" w:rsidR="00877CC0" w:rsidRPr="00877CC0" w:rsidRDefault="00877CC0" w:rsidP="00877CC0">
      <w:pPr>
        <w:rPr>
          <w:rFonts w:ascii="Times New Roman" w:hAnsi="Times New Roman" w:cs="Times New Roman"/>
          <w:sz w:val="28"/>
          <w:szCs w:val="28"/>
        </w:rPr>
      </w:pPr>
    </w:p>
    <w:p w14:paraId="48D485D0" w14:textId="509534C3" w:rsidR="001716ED" w:rsidRDefault="001716ED" w:rsidP="001716E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402D760" w14:textId="359A90B6" w:rsidR="001716ED" w:rsidRPr="001716ED" w:rsidRDefault="001716ED" w:rsidP="001716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16ED">
        <w:rPr>
          <w:rFonts w:ascii="Times New Roman" w:hAnsi="Times New Roman" w:cs="Times New Roman"/>
          <w:b/>
          <w:bCs/>
          <w:sz w:val="28"/>
          <w:szCs w:val="28"/>
        </w:rPr>
        <w:t>Specific Defence System</w:t>
      </w:r>
      <w:r w:rsidR="00877CC0">
        <w:rPr>
          <w:rFonts w:ascii="Times New Roman" w:hAnsi="Times New Roman" w:cs="Times New Roman"/>
          <w:b/>
          <w:bCs/>
          <w:sz w:val="28"/>
          <w:szCs w:val="28"/>
        </w:rPr>
        <w:t>/Immune System</w:t>
      </w:r>
    </w:p>
    <w:p w14:paraId="47F82D88" w14:textId="039A9653" w:rsidR="001716ED" w:rsidRDefault="00877CC0" w:rsidP="00267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specific defence system attacks particular (specific) pathogens </w:t>
      </w:r>
    </w:p>
    <w:p w14:paraId="5C85A287" w14:textId="61301377" w:rsidR="00877CC0" w:rsidRDefault="00877CC0" w:rsidP="00267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works by involving white blood cells; </w:t>
      </w:r>
    </w:p>
    <w:p w14:paraId="3B618BDC" w14:textId="48F6BBD0" w:rsidR="00877CC0" w:rsidRDefault="00877CC0" w:rsidP="00877CC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Lymphocytes production of antibodies </w:t>
      </w:r>
    </w:p>
    <w:p w14:paraId="0DAF90E0" w14:textId="7A7CEA25" w:rsidR="00877CC0" w:rsidRDefault="00877CC0" w:rsidP="00877CC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Monocytes destroying body cells that are infected with a particular pathogen. </w:t>
      </w:r>
    </w:p>
    <w:p w14:paraId="2B0F5C2C" w14:textId="074FC480" w:rsidR="00877CC0" w:rsidRPr="00877CC0" w:rsidRDefault="00877CC0" w:rsidP="00877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Organs of the immune system that store white blood cells include the tonsils, lymph nodes, spleen and thymus gland. </w:t>
      </w:r>
    </w:p>
    <w:p w14:paraId="2FAFC1B4" w14:textId="2B53F345" w:rsidR="00877CC0" w:rsidRPr="00877CC0" w:rsidRDefault="00877CC0" w:rsidP="00877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Antigen – </w:t>
      </w:r>
      <w:r w:rsidRPr="00877CC0">
        <w:rPr>
          <w:rFonts w:ascii="Times New Roman" w:hAnsi="Times New Roman" w:cs="Times New Roman"/>
          <w:sz w:val="28"/>
          <w:szCs w:val="28"/>
        </w:rPr>
        <w:t xml:space="preserve">a surface protein that stimulates the production of antibodies </w:t>
      </w:r>
    </w:p>
    <w:p w14:paraId="4EA87941" w14:textId="541490CF" w:rsidR="00877CC0" w:rsidRDefault="00877CC0" w:rsidP="00877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Antigens are proteins found on bacterial cells walls and viral coats. </w:t>
      </w:r>
    </w:p>
    <w:p w14:paraId="340448BD" w14:textId="14ABB5B5" w:rsidR="00877CC0" w:rsidRDefault="00877CC0" w:rsidP="00877CC0">
      <w:pPr>
        <w:rPr>
          <w:rFonts w:ascii="Times New Roman" w:hAnsi="Times New Roman" w:cs="Times New Roman"/>
          <w:sz w:val="28"/>
          <w:szCs w:val="28"/>
        </w:rPr>
      </w:pPr>
      <w:r w:rsidRPr="00877CC0">
        <w:rPr>
          <w:rFonts w:ascii="Times New Roman" w:hAnsi="Times New Roman" w:cs="Times New Roman"/>
          <w:b/>
          <w:bCs/>
          <w:sz w:val="28"/>
          <w:szCs w:val="28"/>
        </w:rPr>
        <w:t>Antibody</w:t>
      </w:r>
      <w:r>
        <w:rPr>
          <w:rFonts w:ascii="Times New Roman" w:hAnsi="Times New Roman" w:cs="Times New Roman"/>
          <w:sz w:val="28"/>
          <w:szCs w:val="28"/>
        </w:rPr>
        <w:t xml:space="preserve"> – a protein produced by lymphocytes in response to a specific antigen</w:t>
      </w:r>
    </w:p>
    <w:p w14:paraId="1A669E0C" w14:textId="638B413D" w:rsidR="00877CC0" w:rsidRDefault="00877CC0" w:rsidP="00877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Monocytes recognise antigens on the surface of pathogens. They surround and digest the pathogen. Once digested, the monocytes display the antigens on their outer surface. </w:t>
      </w:r>
    </w:p>
    <w:p w14:paraId="7052AA35" w14:textId="75B140AA" w:rsidR="00877CC0" w:rsidRDefault="00877CC0" w:rsidP="00877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stimulates lymphocytes to produce specific antibodies to react with the antigen. Each antibody will only fit one particular antigen. </w:t>
      </w:r>
    </w:p>
    <w:p w14:paraId="10C3AF80" w14:textId="4127605D" w:rsidR="00877CC0" w:rsidRDefault="00877CC0" w:rsidP="00877CC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I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BB5F90" wp14:editId="146A9AD2">
                <wp:simplePos x="0" y="0"/>
                <wp:positionH relativeFrom="margin">
                  <wp:posOffset>195209</wp:posOffset>
                </wp:positionH>
                <wp:positionV relativeFrom="paragraph">
                  <wp:posOffset>14591</wp:posOffset>
                </wp:positionV>
                <wp:extent cx="3318577" cy="1279132"/>
                <wp:effectExtent l="0" t="0" r="0" b="0"/>
                <wp:wrapNone/>
                <wp:docPr id="91145" name="Group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4D1E64-2FC6-4D1A-A0B7-F093E5657EA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318577" cy="1279132"/>
                          <a:chOff x="0" y="0"/>
                          <a:chExt cx="3041" cy="1440"/>
                        </a:xfrm>
                      </wpg:grpSpPr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6D82736E-5A19-4329-90C0-A22D68D985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0"/>
                            <a:ext cx="1440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3">
                          <a:extLst>
                            <a:ext uri="{FF2B5EF4-FFF2-40B4-BE49-F238E27FC236}">
                              <a16:creationId xmlns:a16="http://schemas.microsoft.com/office/drawing/2014/main" id="{62BAF5C5-461C-45FD-84A8-727417A4C70D}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0" y="144"/>
                            <a:ext cx="1248" cy="781"/>
                            <a:chOff x="0" y="144"/>
                            <a:chExt cx="1248" cy="781"/>
                          </a:xfrm>
                        </wpg:grpSpPr>
                        <wps:wsp>
                          <wps:cNvPr id="7" name="Text Box 12">
                            <a:extLst>
                              <a:ext uri="{FF2B5EF4-FFF2-40B4-BE49-F238E27FC236}">
                                <a16:creationId xmlns:a16="http://schemas.microsoft.com/office/drawing/2014/main" id="{EF106F99-4B2A-4E5E-9002-8AA6919A644F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44"/>
                              <a:ext cx="864" cy="781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6D90824" w14:textId="77777777" w:rsidR="00877CC0" w:rsidRDefault="00877CC0" w:rsidP="00877CC0">
                                <w:pPr>
                                  <w:kinsoku w:val="0"/>
                                  <w:overflowPunct w:val="0"/>
                                  <w:spacing w:before="216"/>
                                  <w:jc w:val="center"/>
                                  <w:textAlignment w:val="baseline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en-GB"/>
                                  </w:rPr>
                                  <w:t>Germ (antigen)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8" name="Line 13">
                            <a:extLst>
                              <a:ext uri="{FF2B5EF4-FFF2-40B4-BE49-F238E27FC236}">
                                <a16:creationId xmlns:a16="http://schemas.microsoft.com/office/drawing/2014/main" id="{7CAC7076-16A8-40D3-AE90-C48C2741F60B}"/>
                              </a:ext>
                            </a:extLst>
                          </wps:cNvPr>
                          <wps:cNvCnPr/>
                          <wps:spPr bwMode="auto">
                            <a:xfrm>
                              <a:off x="720" y="336"/>
                              <a:ext cx="528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" name="Group 4">
                          <a:extLst>
                            <a:ext uri="{FF2B5EF4-FFF2-40B4-BE49-F238E27FC236}">
                              <a16:creationId xmlns:a16="http://schemas.microsoft.com/office/drawing/2014/main" id="{A6F20E06-19BB-48A1-A38F-A42F962DD17F}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728" y="720"/>
                            <a:ext cx="1313" cy="622"/>
                            <a:chOff x="1728" y="720"/>
                            <a:chExt cx="1313" cy="622"/>
                          </a:xfrm>
                        </wpg:grpSpPr>
                        <wps:wsp>
                          <wps:cNvPr id="5" name="Text Box 15">
                            <a:extLst>
                              <a:ext uri="{FF2B5EF4-FFF2-40B4-BE49-F238E27FC236}">
                                <a16:creationId xmlns:a16="http://schemas.microsoft.com/office/drawing/2014/main" id="{12012CAC-67CE-4A61-9603-3C87FC121982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64" y="864"/>
                              <a:ext cx="977" cy="478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BF758CE" w14:textId="77777777" w:rsidR="00877CC0" w:rsidRDefault="00877CC0" w:rsidP="00877CC0">
                                <w:pPr>
                                  <w:kinsoku w:val="0"/>
                                  <w:overflowPunct w:val="0"/>
                                  <w:spacing w:before="216"/>
                                  <w:jc w:val="center"/>
                                  <w:textAlignment w:val="baseline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en-GB"/>
                                  </w:rPr>
                                  <w:t>Antibody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6" name="Line 16">
                            <a:extLst>
                              <a:ext uri="{FF2B5EF4-FFF2-40B4-BE49-F238E27FC236}">
                                <a16:creationId xmlns:a16="http://schemas.microsoft.com/office/drawing/2014/main" id="{89BAD723-3D55-4062-8930-20B625AB55F4}"/>
                              </a:ext>
                            </a:extLst>
                          </wps:cNvPr>
                          <wps:cNvCnPr/>
                          <wps:spPr bwMode="auto">
                            <a:xfrm flipH="1" flipV="1">
                              <a:off x="1728" y="720"/>
                              <a:ext cx="384" cy="19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FBB5F90" id="Group 9" o:spid="_x0000_s1026" style="position:absolute;margin-left:15.35pt;margin-top:1.15pt;width:261.3pt;height:100.7pt;z-index:251659264;mso-position-horizontal-relative:margin;mso-width-relative:margin;mso-height-relative:margin" coordsize="3041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720;width:14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">
                  <v:imagedata r:id="rId7" o:title=""/>
                </v:shape>
                <v:group id="Group 3" o:spid="_x0000_s1028" style="position:absolute;top:144;width:1248;height:781" coordorigin=",144" coordsize="1248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9" type="#_x0000_t202" style="position:absolute;top:144;width:864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" fillcolor="#ffc" stroked="f" strokecolor="black [3213]">
                    <v:shadow color="#e7e6e6 [3214]"/>
                    <v:textbox inset="0,0,0,0">
                      <w:txbxContent>
                        <w:p w14:paraId="76D90824" w14:textId="77777777" w:rsidR="00877CC0" w:rsidRDefault="00877CC0" w:rsidP="00877CC0">
                          <w:pPr>
                            <w:kinsoku w:val="0"/>
                            <w:overflowPunct w:val="0"/>
                            <w:spacing w:before="216"/>
                            <w:jc w:val="center"/>
                            <w:textAlignment w:val="baseline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  <w:lang w:val="en-GB"/>
                            </w:rPr>
                            <w:t>Germ (antigen)</w:t>
                          </w:r>
                        </w:p>
                      </w:txbxContent>
                    </v:textbox>
                  </v:shape>
                  <v:line id="Line 13" o:spid="_x0000_s1030" style="position:absolute;visibility:visible;mso-wrap-style:square" from="720,336" to="1248,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" strokecolor="black [3213]">
                    <v:stroke endarrow="block"/>
                    <v:shadow color="#e7e6e6 [3214]"/>
                  </v:line>
                </v:group>
                <v:group id="Group 4" o:spid="_x0000_s1031" style="position:absolute;left:1728;top:720;width:1313;height:622" coordorigin="1728,720" coordsize="1313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15" o:spid="_x0000_s1032" type="#_x0000_t202" style="position:absolute;left:2064;top:864;width:977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" fillcolor="#ffc" stroked="f" strokecolor="black [3213]">
                    <v:shadow color="#e7e6e6 [3214]"/>
                    <v:textbox inset="0,0,0,0">
                      <w:txbxContent>
                        <w:p w14:paraId="2BF758CE" w14:textId="77777777" w:rsidR="00877CC0" w:rsidRDefault="00877CC0" w:rsidP="00877CC0">
                          <w:pPr>
                            <w:kinsoku w:val="0"/>
                            <w:overflowPunct w:val="0"/>
                            <w:spacing w:before="216"/>
                            <w:jc w:val="center"/>
                            <w:textAlignment w:val="baseline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  <w:lang w:val="en-GB"/>
                            </w:rPr>
                            <w:t>Antibody</w:t>
                          </w:r>
                        </w:p>
                      </w:txbxContent>
                    </v:textbox>
                  </v:shape>
                  <v:line id="Line 16" o:spid="_x0000_s1033" style="position:absolute;flip:x y;visibility:visible;mso-wrap-style:square" from="1728,720" to="2112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" strokecolor="black [3213]">
                    <v:stroke endarrow="block"/>
                    <v:shadow color="#e7e6e6 [3214]"/>
                  </v:line>
                </v:group>
                <w10:wrap anchorx="margin"/>
              </v:group>
            </w:pict>
          </mc:Fallback>
        </mc:AlternateContent>
      </w:r>
    </w:p>
    <w:p w14:paraId="664BF23D" w14:textId="0C76B5C1" w:rsidR="00877CC0" w:rsidRDefault="00877CC0" w:rsidP="00877CC0">
      <w:pPr>
        <w:rPr>
          <w:rFonts w:ascii="Times New Roman" w:hAnsi="Times New Roman" w:cs="Times New Roman"/>
          <w:sz w:val="28"/>
          <w:szCs w:val="28"/>
        </w:rPr>
      </w:pPr>
    </w:p>
    <w:p w14:paraId="75F91303" w14:textId="3E308430" w:rsidR="00877CC0" w:rsidRDefault="00877CC0" w:rsidP="00877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Antibodies inactive antigens by </w:t>
      </w:r>
    </w:p>
    <w:p w14:paraId="024E8F7B" w14:textId="1DE7AECE" w:rsidR="00877CC0" w:rsidRDefault="00877CC0" w:rsidP="00877CC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Cause the antigen containing cells to clump which allows monocytes to destroy them </w:t>
      </w:r>
    </w:p>
    <w:p w14:paraId="5C29E17C" w14:textId="388064F0" w:rsidR="00877CC0" w:rsidRDefault="00877CC0" w:rsidP="00877CC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Prevent the bacteria and viruses which carry the antigens from entering cells – this allows monocytes to destroy them</w:t>
      </w:r>
    </w:p>
    <w:p w14:paraId="60515613" w14:textId="58C22329" w:rsidR="00877CC0" w:rsidRDefault="00877CC0" w:rsidP="00877CC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Trigger the complement system of proteins that causes pathogen cells to burst </w:t>
      </w:r>
    </w:p>
    <w:p w14:paraId="2ACBB091" w14:textId="4778EE3F" w:rsidR="00877CC0" w:rsidRPr="00877CC0" w:rsidRDefault="00877CC0" w:rsidP="00877C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7CC0">
        <w:rPr>
          <w:rFonts w:ascii="Times New Roman" w:hAnsi="Times New Roman" w:cs="Times New Roman"/>
          <w:b/>
          <w:bCs/>
          <w:sz w:val="28"/>
          <w:szCs w:val="28"/>
        </w:rPr>
        <w:t xml:space="preserve">Features and types of Lymphocytes </w:t>
      </w:r>
    </w:p>
    <w:p w14:paraId="0558CA2C" w14:textId="29E9C368" w:rsidR="00877CC0" w:rsidRDefault="00BD58CF" w:rsidP="00877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Lymphocytes are one type of white blood cells. </w:t>
      </w:r>
    </w:p>
    <w:p w14:paraId="07FA3910" w14:textId="77151973" w:rsidR="00BD58CF" w:rsidRDefault="00BD58CF" w:rsidP="00877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lymphocytes are made in the bone marrow. </w:t>
      </w:r>
    </w:p>
    <w:p w14:paraId="7F7E37A6" w14:textId="09BC9473" w:rsidR="00BD58CF" w:rsidRDefault="00BD58CF" w:rsidP="00877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Depending on where they mature, lymphocytes are divided into two main groups;</w:t>
      </w:r>
      <w:r w:rsidR="009C5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B-Cells and T-Cells. </w:t>
      </w:r>
    </w:p>
    <w:p w14:paraId="1CC23581" w14:textId="01777245" w:rsidR="00BD58CF" w:rsidRDefault="00BD58CF" w:rsidP="00877C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58CF">
        <w:rPr>
          <w:rFonts w:ascii="Times New Roman" w:hAnsi="Times New Roman" w:cs="Times New Roman"/>
          <w:b/>
          <w:bCs/>
          <w:sz w:val="28"/>
          <w:szCs w:val="28"/>
        </w:rPr>
        <w:t xml:space="preserve">B Cells </w:t>
      </w:r>
    </w:p>
    <w:p w14:paraId="427D7F08" w14:textId="77777777" w:rsidR="00BD58CF" w:rsidRPr="00BD58CF" w:rsidRDefault="00BD58CF" w:rsidP="00BD58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D58CF">
        <w:rPr>
          <w:rFonts w:ascii="Times New Roman" w:hAnsi="Times New Roman" w:cs="Times New Roman"/>
          <w:sz w:val="28"/>
          <w:szCs w:val="28"/>
        </w:rPr>
        <w:t xml:space="preserve">The type of lymphocytes that produce antibodies </w:t>
      </w:r>
    </w:p>
    <w:p w14:paraId="5E676CAC" w14:textId="68CAADE1" w:rsidR="00BD58CF" w:rsidRPr="00BD58CF" w:rsidRDefault="00BD58CF" w:rsidP="00BD58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D58CF">
        <w:rPr>
          <w:rFonts w:ascii="Times New Roman" w:hAnsi="Times New Roman" w:cs="Times New Roman"/>
          <w:sz w:val="28"/>
          <w:szCs w:val="28"/>
        </w:rPr>
        <w:t xml:space="preserve">Mature in the bone marrow </w:t>
      </w:r>
    </w:p>
    <w:p w14:paraId="2BE69EE2" w14:textId="237F6B3B" w:rsidR="00BD58CF" w:rsidRPr="00BD58CF" w:rsidRDefault="00BD58CF" w:rsidP="00BD58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D58CF">
        <w:rPr>
          <w:rFonts w:ascii="Times New Roman" w:hAnsi="Times New Roman" w:cs="Times New Roman"/>
          <w:sz w:val="28"/>
          <w:szCs w:val="28"/>
        </w:rPr>
        <w:t xml:space="preserve">Once they are mature they move to the lymph nodes </w:t>
      </w:r>
    </w:p>
    <w:p w14:paraId="6A4177D8" w14:textId="76D83B3B" w:rsidR="00BD58CF" w:rsidRPr="00BD58CF" w:rsidRDefault="00BD58CF" w:rsidP="00BD58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D58CF">
        <w:rPr>
          <w:rFonts w:ascii="Times New Roman" w:hAnsi="Times New Roman" w:cs="Times New Roman"/>
          <w:sz w:val="28"/>
          <w:szCs w:val="28"/>
        </w:rPr>
        <w:t xml:space="preserve">Each B-cell produces one specifically shaped antibody. These antibodies are displayed on the outside of the B-cell. </w:t>
      </w:r>
    </w:p>
    <w:p w14:paraId="6065382C" w14:textId="1050867D" w:rsidR="00BD58CF" w:rsidRPr="00BD58CF" w:rsidRDefault="00BD58CF" w:rsidP="00BD58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D58CF">
        <w:rPr>
          <w:rFonts w:ascii="Times New Roman" w:hAnsi="Times New Roman" w:cs="Times New Roman"/>
          <w:sz w:val="28"/>
          <w:szCs w:val="28"/>
        </w:rPr>
        <w:t xml:space="preserve">If these antibodies fit an antigen, the B-cell multiplies and starts to produce a large amount of the antibody </w:t>
      </w:r>
    </w:p>
    <w:p w14:paraId="10E7947D" w14:textId="39452586" w:rsidR="00BD58CF" w:rsidRDefault="00BD58CF" w:rsidP="00BD58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D58CF">
        <w:rPr>
          <w:rFonts w:ascii="Times New Roman" w:hAnsi="Times New Roman" w:cs="Times New Roman"/>
          <w:sz w:val="28"/>
          <w:szCs w:val="28"/>
        </w:rPr>
        <w:t xml:space="preserve">Most of the B-cells die once the infection is overcome. A small number live on as </w:t>
      </w:r>
      <w:r w:rsidRPr="00BD58CF">
        <w:rPr>
          <w:rFonts w:ascii="Times New Roman" w:hAnsi="Times New Roman" w:cs="Times New Roman"/>
          <w:b/>
          <w:bCs/>
          <w:sz w:val="28"/>
          <w:szCs w:val="28"/>
        </w:rPr>
        <w:t xml:space="preserve">memory </w:t>
      </w: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BD58CF">
        <w:rPr>
          <w:rFonts w:ascii="Times New Roman" w:hAnsi="Times New Roman" w:cs="Times New Roman"/>
          <w:b/>
          <w:bCs/>
          <w:sz w:val="28"/>
          <w:szCs w:val="28"/>
        </w:rPr>
        <w:t>-cells</w:t>
      </w:r>
      <w:r w:rsidRPr="00BD58CF">
        <w:rPr>
          <w:rFonts w:ascii="Times New Roman" w:hAnsi="Times New Roman" w:cs="Times New Roman"/>
          <w:sz w:val="28"/>
          <w:szCs w:val="28"/>
        </w:rPr>
        <w:t>. These cells ensure that we do not suffer from the same infection more than once.</w:t>
      </w:r>
    </w:p>
    <w:p w14:paraId="2CBD4AB1" w14:textId="0715FBB4" w:rsidR="00BD58CF" w:rsidRPr="00BD58CF" w:rsidRDefault="00BD58CF" w:rsidP="00BD58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EEA6B83" w14:textId="309BD391" w:rsidR="00BD58CF" w:rsidRPr="00BD58CF" w:rsidRDefault="00BD58CF" w:rsidP="00BD58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58CF">
        <w:rPr>
          <w:rFonts w:ascii="Times New Roman" w:hAnsi="Times New Roman" w:cs="Times New Roman"/>
          <w:b/>
          <w:bCs/>
          <w:sz w:val="28"/>
          <w:szCs w:val="28"/>
        </w:rPr>
        <w:t xml:space="preserve">T Cells </w:t>
      </w:r>
    </w:p>
    <w:p w14:paraId="058419A3" w14:textId="63CC76CA" w:rsidR="00BD58CF" w:rsidRDefault="00BD58CF" w:rsidP="00BD58C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T-cells mature and are activated in the Thymus gland </w:t>
      </w:r>
    </w:p>
    <w:p w14:paraId="35F6187F" w14:textId="5DA1B958" w:rsidR="00BD58CF" w:rsidRDefault="00BD58CF" w:rsidP="00BD58C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T-cells do not produce antibodies </w:t>
      </w:r>
    </w:p>
    <w:p w14:paraId="7075A99C" w14:textId="77777777" w:rsidR="00BD58CF" w:rsidRDefault="00BD58CF" w:rsidP="00BD58C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are 4 types of T-cells</w:t>
      </w:r>
    </w:p>
    <w:p w14:paraId="20504015" w14:textId="254202E4" w:rsidR="00BD58CF" w:rsidRDefault="00BD58CF" w:rsidP="00BD58C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67F639" w14:textId="2DD701BC" w:rsidR="00BD58CF" w:rsidRDefault="00BD58CF" w:rsidP="00BD58C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Helper T-cells – recognise antigens and release chemicals which stimulate B-cells to produce antibodies or stimulate killer T-cells </w:t>
      </w:r>
    </w:p>
    <w:p w14:paraId="2C6A63F6" w14:textId="21D6685D" w:rsidR="00BD58CF" w:rsidRDefault="00BD58CF" w:rsidP="00BD58CF">
      <w:pPr>
        <w:rPr>
          <w:rFonts w:ascii="Times New Roman" w:hAnsi="Times New Roman" w:cs="Times New Roman"/>
          <w:sz w:val="28"/>
          <w:szCs w:val="28"/>
        </w:rPr>
      </w:pPr>
    </w:p>
    <w:p w14:paraId="396E8A6F" w14:textId="63FBD7BA" w:rsidR="00BD58CF" w:rsidRDefault="00BD58CF" w:rsidP="00BD58C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Killer T-cells – recognise antigens and produce perforin which causes abnormal body cells to burst </w:t>
      </w:r>
    </w:p>
    <w:p w14:paraId="5C672B38" w14:textId="77777777" w:rsidR="00BD58CF" w:rsidRPr="00BD58CF" w:rsidRDefault="00BD58CF" w:rsidP="00BD58C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F8FD83B" w14:textId="4170CEAA" w:rsidR="00BD58CF" w:rsidRDefault="00BD58CF" w:rsidP="00BD58C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Suppressor T-cells – become active when the pathogen is destroyed and the turn off the body’s immune response (B-cells and T-cells)</w:t>
      </w:r>
    </w:p>
    <w:p w14:paraId="1C82BBFD" w14:textId="77777777" w:rsidR="00BD58CF" w:rsidRPr="00BD58CF" w:rsidRDefault="00BD58CF" w:rsidP="00BD58C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696A69D" w14:textId="1F985CC6" w:rsidR="00BD58CF" w:rsidRPr="00BD58CF" w:rsidRDefault="00BD58CF" w:rsidP="00BD58C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Memory T-cells stimulate B-cells and killer T-cells to multiply if the same antigen enters the body again. They life for many years in the infected person.</w:t>
      </w:r>
    </w:p>
    <w:p w14:paraId="4AF40432" w14:textId="332BEB1A" w:rsidR="00BD58CF" w:rsidRDefault="00BD58CF" w:rsidP="00BD58CF">
      <w:pPr>
        <w:jc w:val="center"/>
        <w:rPr>
          <w:rFonts w:ascii="Times New Roman" w:hAnsi="Times New Roman" w:cs="Times New Roman"/>
          <w:sz w:val="28"/>
          <w:szCs w:val="28"/>
        </w:rPr>
      </w:pPr>
      <w:r w:rsidRPr="00BD58CF">
        <w:rPr>
          <w:noProof/>
          <w:lang w:eastAsia="en-IE"/>
        </w:rPr>
        <w:drawing>
          <wp:inline distT="0" distB="0" distL="0" distR="0" wp14:anchorId="538908D2" wp14:editId="59B5DAE8">
            <wp:extent cx="4480417" cy="54761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815" cy="548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D2550" w14:textId="1913ED89" w:rsidR="00BD58CF" w:rsidRDefault="00BD58CF" w:rsidP="00BD58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58CF">
        <w:rPr>
          <w:rFonts w:ascii="Times New Roman" w:hAnsi="Times New Roman" w:cs="Times New Roman"/>
          <w:b/>
          <w:bCs/>
          <w:sz w:val="28"/>
          <w:szCs w:val="28"/>
        </w:rPr>
        <w:t xml:space="preserve">Duration of Immunity </w:t>
      </w:r>
    </w:p>
    <w:p w14:paraId="2C8C63FB" w14:textId="465AEBB6" w:rsidR="00BD58CF" w:rsidRPr="001A4EDE" w:rsidRDefault="001A4EDE" w:rsidP="001A4ED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A4EDE">
        <w:rPr>
          <w:rFonts w:ascii="Times New Roman" w:hAnsi="Times New Roman" w:cs="Times New Roman"/>
          <w:sz w:val="28"/>
          <w:szCs w:val="28"/>
        </w:rPr>
        <w:t xml:space="preserve">When an infection is overcome Memory B-lymphocytes remain in the body for years – some for life </w:t>
      </w:r>
    </w:p>
    <w:p w14:paraId="291174FE" w14:textId="368C5457" w:rsidR="001A4EDE" w:rsidRPr="001A4EDE" w:rsidRDefault="001A4EDE" w:rsidP="001A4ED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A4EDE">
        <w:rPr>
          <w:rFonts w:ascii="Times New Roman" w:hAnsi="Times New Roman" w:cs="Times New Roman"/>
          <w:sz w:val="28"/>
          <w:szCs w:val="28"/>
        </w:rPr>
        <w:t xml:space="preserve">If a second, similar antigen enters the body later, these memory lymphocytes can rapidly produce large amounts of the specific antibody – this is why a person normally does not suffer the same infection again </w:t>
      </w:r>
    </w:p>
    <w:p w14:paraId="408C5A1C" w14:textId="62B9F08F" w:rsidR="001A4EDE" w:rsidRPr="001A4EDE" w:rsidRDefault="001A4EDE" w:rsidP="001A4ED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A4EDE">
        <w:rPr>
          <w:rFonts w:ascii="Times New Roman" w:hAnsi="Times New Roman" w:cs="Times New Roman"/>
          <w:sz w:val="28"/>
          <w:szCs w:val="28"/>
        </w:rPr>
        <w:t xml:space="preserve">On first contact with the antigen, the body takes 14 days to produce the maximum number of antibodies </w:t>
      </w:r>
    </w:p>
    <w:p w14:paraId="124E9038" w14:textId="0688F59A" w:rsidR="001A4EDE" w:rsidRPr="001A4EDE" w:rsidRDefault="001A4EDE" w:rsidP="001A4ED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A4EDE">
        <w:rPr>
          <w:rFonts w:ascii="Times New Roman" w:hAnsi="Times New Roman" w:cs="Times New Roman"/>
          <w:sz w:val="28"/>
          <w:szCs w:val="28"/>
        </w:rPr>
        <w:t xml:space="preserve">On subsequent contact with the same antigen, antibodies are produced in large numbers in 5 days </w:t>
      </w:r>
    </w:p>
    <w:p w14:paraId="4F42C9FE" w14:textId="410C4AE7" w:rsidR="001A4EDE" w:rsidRDefault="001A4EDE" w:rsidP="001A4EDE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A24681" w14:textId="4D99827B" w:rsidR="001A4EDE" w:rsidRDefault="00C325C6" w:rsidP="00C325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25C6">
        <w:rPr>
          <w:rFonts w:ascii="Times New Roman" w:hAnsi="Times New Roman" w:cs="Times New Roman"/>
          <w:b/>
          <w:bCs/>
          <w:sz w:val="28"/>
          <w:szCs w:val="28"/>
        </w:rPr>
        <w:t xml:space="preserve">Induced Immunity – </w:t>
      </w:r>
      <w:r w:rsidRPr="00C325C6">
        <w:rPr>
          <w:rFonts w:ascii="Times New Roman" w:hAnsi="Times New Roman" w:cs="Times New Roman"/>
          <w:sz w:val="28"/>
          <w:szCs w:val="28"/>
        </w:rPr>
        <w:t>the ability to resist infection by producing antibodies against specific antigens</w:t>
      </w:r>
      <w:r w:rsidRPr="00C325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2F805A" w14:textId="42C55F08" w:rsidR="00C325C6" w:rsidRDefault="00C325C6" w:rsidP="00C325C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There are two types of Induced Immunity;</w:t>
      </w:r>
    </w:p>
    <w:p w14:paraId="39E4702C" w14:textId="49DE84CD" w:rsidR="00C325C6" w:rsidRPr="00C325C6" w:rsidRDefault="00C325C6" w:rsidP="00C325C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325C6">
        <w:rPr>
          <w:rFonts w:ascii="Times New Roman" w:hAnsi="Times New Roman" w:cs="Times New Roman"/>
          <w:b/>
          <w:bCs/>
          <w:sz w:val="28"/>
          <w:szCs w:val="28"/>
        </w:rPr>
        <w:t xml:space="preserve">Active Induced Immunity – </w:t>
      </w:r>
      <w:r w:rsidRPr="00C325C6">
        <w:rPr>
          <w:rFonts w:ascii="Times New Roman" w:hAnsi="Times New Roman" w:cs="Times New Roman"/>
          <w:sz w:val="28"/>
          <w:szCs w:val="28"/>
        </w:rPr>
        <w:t xml:space="preserve">the body makes its own antibodies to provide long term immunity in two ways </w:t>
      </w:r>
    </w:p>
    <w:p w14:paraId="65528F4D" w14:textId="00EFEE12" w:rsidR="00C325C6" w:rsidRDefault="00C325C6" w:rsidP="00C325C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Natural active immunity – </w:t>
      </w:r>
      <w:r w:rsidRPr="00C325C6">
        <w:rPr>
          <w:rFonts w:ascii="Times New Roman" w:hAnsi="Times New Roman" w:cs="Times New Roman"/>
          <w:sz w:val="28"/>
          <w:szCs w:val="28"/>
        </w:rPr>
        <w:t>antigens enter the body in a natural manner e.g. catching a cold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8CDCEB" w14:textId="3C74DE0E" w:rsidR="00C325C6" w:rsidRPr="00C325C6" w:rsidRDefault="00C325C6" w:rsidP="00C325C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Artificial active immunity – </w:t>
      </w:r>
      <w:r w:rsidRPr="00C325C6">
        <w:rPr>
          <w:rFonts w:ascii="Times New Roman" w:hAnsi="Times New Roman" w:cs="Times New Roman"/>
          <w:sz w:val="28"/>
          <w:szCs w:val="28"/>
        </w:rPr>
        <w:t xml:space="preserve">the antigens are introduced into the body e.g. getting a vaccine </w:t>
      </w:r>
    </w:p>
    <w:p w14:paraId="6A778238" w14:textId="3C755160" w:rsidR="00C325C6" w:rsidRPr="00C325C6" w:rsidRDefault="00C325C6" w:rsidP="00C32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Vaccine – a non-disease causing dose of a pathogen which trigger the production of antibodies </w:t>
      </w:r>
    </w:p>
    <w:p w14:paraId="3DDB6891" w14:textId="739A302F" w:rsidR="00C325C6" w:rsidRDefault="00C325C6" w:rsidP="00C325C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Passive immunity – </w:t>
      </w:r>
      <w:r w:rsidRPr="00C325C6">
        <w:rPr>
          <w:rFonts w:ascii="Times New Roman" w:hAnsi="Times New Roman" w:cs="Times New Roman"/>
          <w:sz w:val="28"/>
          <w:szCs w:val="28"/>
        </w:rPr>
        <w:t>antibodies from another organism enter the body to provide short term immunity in two ways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D376E9C" w14:textId="63822641" w:rsidR="00C325C6" w:rsidRDefault="00C325C6" w:rsidP="00C325C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Natural passive immunity –</w:t>
      </w:r>
      <w:r w:rsidRPr="00C325C6">
        <w:rPr>
          <w:rFonts w:ascii="Times New Roman" w:hAnsi="Times New Roman" w:cs="Times New Roman"/>
          <w:sz w:val="28"/>
          <w:szCs w:val="28"/>
        </w:rPr>
        <w:t xml:space="preserve"> antibodies enter the body in a natural manner e.g. antibodies crossing the placenta into the foetus / breastfeeding </w:t>
      </w:r>
    </w:p>
    <w:p w14:paraId="13028766" w14:textId="1F9E72CD" w:rsidR="00C325C6" w:rsidRPr="00C325C6" w:rsidRDefault="00C325C6" w:rsidP="00C325C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Artificial passive immunity –</w:t>
      </w:r>
      <w:r>
        <w:rPr>
          <w:rFonts w:ascii="Times New Roman" w:hAnsi="Times New Roman" w:cs="Times New Roman"/>
          <w:sz w:val="28"/>
          <w:szCs w:val="28"/>
        </w:rPr>
        <w:t xml:space="preserve"> antibodies are injected into a person e.g. anti-tetanus injections </w:t>
      </w:r>
    </w:p>
    <w:p w14:paraId="27BDEE8A" w14:textId="77777777" w:rsidR="00C325C6" w:rsidRPr="00C325C6" w:rsidRDefault="00C325C6" w:rsidP="00C325C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325C6" w:rsidRPr="00C32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D20A2"/>
    <w:multiLevelType w:val="hybridMultilevel"/>
    <w:tmpl w:val="34EC92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E74D8"/>
    <w:multiLevelType w:val="hybridMultilevel"/>
    <w:tmpl w:val="07581B7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E7104"/>
    <w:multiLevelType w:val="hybridMultilevel"/>
    <w:tmpl w:val="B25CF28A"/>
    <w:lvl w:ilvl="0" w:tplc="46D262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206871"/>
    <w:multiLevelType w:val="hybridMultilevel"/>
    <w:tmpl w:val="F7DE96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866DC"/>
    <w:multiLevelType w:val="hybridMultilevel"/>
    <w:tmpl w:val="0BD89B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C4286"/>
    <w:multiLevelType w:val="hybridMultilevel"/>
    <w:tmpl w:val="DC6A672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A0155"/>
    <w:multiLevelType w:val="hybridMultilevel"/>
    <w:tmpl w:val="3DFA079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B16A5"/>
    <w:multiLevelType w:val="hybridMultilevel"/>
    <w:tmpl w:val="DF704B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30C81"/>
    <w:multiLevelType w:val="hybridMultilevel"/>
    <w:tmpl w:val="B2F02BB8"/>
    <w:lvl w:ilvl="0" w:tplc="650CF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806C57"/>
    <w:multiLevelType w:val="hybridMultilevel"/>
    <w:tmpl w:val="F210E22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319E3"/>
    <w:multiLevelType w:val="hybridMultilevel"/>
    <w:tmpl w:val="8732F8F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BF5C1C"/>
    <w:multiLevelType w:val="hybridMultilevel"/>
    <w:tmpl w:val="FAD8FAEC"/>
    <w:lvl w:ilvl="0" w:tplc="38C2BD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834EA"/>
    <w:multiLevelType w:val="hybridMultilevel"/>
    <w:tmpl w:val="E54663AA"/>
    <w:lvl w:ilvl="0" w:tplc="5300A4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11"/>
  </w:num>
  <w:num w:numId="8">
    <w:abstractNumId w:val="10"/>
  </w:num>
  <w:num w:numId="9">
    <w:abstractNumId w:val="3"/>
  </w:num>
  <w:num w:numId="10">
    <w:abstractNumId w:val="4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1A"/>
    <w:rsid w:val="0009361A"/>
    <w:rsid w:val="001716ED"/>
    <w:rsid w:val="00173938"/>
    <w:rsid w:val="001A4EDE"/>
    <w:rsid w:val="002670A0"/>
    <w:rsid w:val="00877CC0"/>
    <w:rsid w:val="009C5C28"/>
    <w:rsid w:val="00BD58CF"/>
    <w:rsid w:val="00C325C6"/>
    <w:rsid w:val="00E6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B016"/>
  <w15:chartTrackingRefBased/>
  <w15:docId w15:val="{A61B68B8-7EB0-418B-AA4F-CC86520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O'Brien</dc:creator>
  <cp:keywords/>
  <dc:description/>
  <cp:lastModifiedBy>David O'Brien</cp:lastModifiedBy>
  <cp:revision>4</cp:revision>
  <dcterms:created xsi:type="dcterms:W3CDTF">2020-07-29T18:13:00Z</dcterms:created>
  <dcterms:modified xsi:type="dcterms:W3CDTF">2025-08-19T12:39:00Z</dcterms:modified>
</cp:coreProperties>
</file>