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85723" w14:textId="3A4A999C" w:rsidR="00DD7142" w:rsidRDefault="00E10E59" w:rsidP="00E10E5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0E59">
        <w:rPr>
          <w:rFonts w:ascii="Times New Roman" w:hAnsi="Times New Roman" w:cs="Times New Roman"/>
          <w:b/>
          <w:bCs/>
          <w:sz w:val="28"/>
          <w:szCs w:val="28"/>
          <w:u w:val="single"/>
        </w:rPr>
        <w:t>Population Control</w:t>
      </w:r>
    </w:p>
    <w:p w14:paraId="5AF3B7D5" w14:textId="1D2881C6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population consists of all the members of the same species in an area. </w:t>
      </w:r>
    </w:p>
    <w:p w14:paraId="360754D5" w14:textId="634E9730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size of a population is controlled by the following biotic factors </w:t>
      </w:r>
    </w:p>
    <w:p w14:paraId="590AEB38" w14:textId="0A3D84FD" w:rsidR="00E10E59" w:rsidRDefault="00E10E59" w:rsidP="00E10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Competition </w:t>
      </w:r>
    </w:p>
    <w:p w14:paraId="75239E32" w14:textId="56EAF801" w:rsidR="00E10E59" w:rsidRDefault="00E10E59" w:rsidP="00E10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Predation </w:t>
      </w:r>
    </w:p>
    <w:p w14:paraId="0F391429" w14:textId="0ED4C8ED" w:rsidR="00E10E59" w:rsidRDefault="00E10E59" w:rsidP="00E10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Parasitism </w:t>
      </w:r>
    </w:p>
    <w:p w14:paraId="142CD34A" w14:textId="3015937B" w:rsidR="00E10E59" w:rsidRDefault="00E10E59" w:rsidP="00E10E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Symbiosis </w:t>
      </w:r>
    </w:p>
    <w:p w14:paraId="46C79B4B" w14:textId="2503A74A" w:rsidR="00E10E59" w:rsidRDefault="00E10E59" w:rsidP="00E10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0E59">
        <w:rPr>
          <w:rFonts w:ascii="Times New Roman" w:hAnsi="Times New Roman" w:cs="Times New Roman"/>
          <w:b/>
          <w:bCs/>
          <w:sz w:val="28"/>
          <w:szCs w:val="28"/>
        </w:rPr>
        <w:t xml:space="preserve">Competition </w:t>
      </w:r>
    </w:p>
    <w:p w14:paraId="18357729" w14:textId="09D48110" w:rsid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Competition – the struggle between organisms for a resource that is in short supply in a habitat </w:t>
      </w:r>
    </w:p>
    <w:p w14:paraId="38680667" w14:textId="57238A7A" w:rsid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Animals compete for food, water, </w:t>
      </w:r>
      <w:proofErr w:type="gramStart"/>
      <w:r>
        <w:rPr>
          <w:rFonts w:ascii="Times New Roman" w:hAnsi="Times New Roman" w:cs="Times New Roman"/>
          <w:sz w:val="28"/>
          <w:szCs w:val="28"/>
        </w:rPr>
        <w:t>shelter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mates </w:t>
      </w:r>
    </w:p>
    <w:p w14:paraId="09843C72" w14:textId="4BF71154" w:rsid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Plants compete for light, space, </w:t>
      </w:r>
      <w:proofErr w:type="gramStart"/>
      <w:r>
        <w:rPr>
          <w:rFonts w:ascii="Times New Roman" w:hAnsi="Times New Roman" w:cs="Times New Roman"/>
          <w:sz w:val="28"/>
          <w:szCs w:val="28"/>
        </w:rPr>
        <w:t>water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minerals </w:t>
      </w:r>
    </w:p>
    <w:p w14:paraId="606094F6" w14:textId="0AC93A21" w:rsid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Competition can occur between members of the same species, this is called inter-specific competition </w:t>
      </w:r>
    </w:p>
    <w:p w14:paraId="3B0B6338" w14:textId="380640DC" w:rsid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Competition can occur between members of different species, this is called intra-specific competition </w:t>
      </w:r>
    </w:p>
    <w:p w14:paraId="22B85514" w14:textId="4947485D" w:rsidR="00E10E59" w:rsidRPr="00E10E59" w:rsidRDefault="00E10E59" w:rsidP="00E10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Competition tends to reduce the population size </w:t>
      </w:r>
    </w:p>
    <w:p w14:paraId="3FF5E0B6" w14:textId="199EC474" w:rsidR="00E10E59" w:rsidRDefault="00E10E59" w:rsidP="00E10E5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2 types of Competition </w:t>
      </w:r>
    </w:p>
    <w:p w14:paraId="7AE3512E" w14:textId="55E91A0A" w:rsidR="00E10E59" w:rsidRDefault="00E10E59" w:rsidP="00E10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Contest Competition – an active physical struggle between organisms in which only one organism wins the resource </w:t>
      </w:r>
    </w:p>
    <w:p w14:paraId="3BC237C3" w14:textId="1B9EC60B" w:rsidR="00E10E59" w:rsidRPr="00E10E59" w:rsidRDefault="00E10E59" w:rsidP="00E10E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Scramble Competition – an active physical struggle between organisms in which all organisms get some of the resource </w:t>
      </w:r>
    </w:p>
    <w:p w14:paraId="6510A8C3" w14:textId="79D27CA8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Adaptations to survive </w:t>
      </w:r>
      <w:proofErr w:type="gramStart"/>
      <w:r>
        <w:rPr>
          <w:rFonts w:ascii="Times New Roman" w:hAnsi="Times New Roman" w:cs="Times New Roman"/>
          <w:sz w:val="28"/>
          <w:szCs w:val="28"/>
        </w:rPr>
        <w:t>Competition;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53112" w14:textId="31A5C590" w:rsidR="00E10E59" w:rsidRDefault="00E10E59" w:rsidP="00E10E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survive competition, organisms are adapted to their environment </w:t>
      </w:r>
    </w:p>
    <w:p w14:paraId="3F98F377" w14:textId="03F184EB" w:rsidR="00E10E59" w:rsidRDefault="00E10E59" w:rsidP="00E10E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Thistles have long roots to absorb as much nutrients from the soil as possible </w:t>
      </w:r>
    </w:p>
    <w:p w14:paraId="6384D135" w14:textId="26AD0ED5" w:rsidR="00E10E59" w:rsidRDefault="00E10E59" w:rsidP="00E10E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Rabbits have large ears for optimum hearing to avoid predators </w:t>
      </w:r>
    </w:p>
    <w:p w14:paraId="6C64D2E3" w14:textId="794BC00B" w:rsidR="00E10E59" w:rsidRPr="00E82ECA" w:rsidRDefault="00E10E59" w:rsidP="00E10E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Roses have thorns to prevent predators attacking them </w:t>
      </w:r>
    </w:p>
    <w:p w14:paraId="0CDB0076" w14:textId="72FB326B" w:rsidR="00E10E59" w:rsidRPr="00E82ECA" w:rsidRDefault="00E10E59" w:rsidP="00E10E5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2E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Predation </w:t>
      </w:r>
    </w:p>
    <w:p w14:paraId="29CA18B3" w14:textId="7E9AAE19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Predation is the catching, </w:t>
      </w:r>
      <w:proofErr w:type="gramStart"/>
      <w:r>
        <w:rPr>
          <w:rFonts w:ascii="Times New Roman" w:hAnsi="Times New Roman" w:cs="Times New Roman"/>
          <w:sz w:val="28"/>
          <w:szCs w:val="28"/>
        </w:rPr>
        <w:t>killing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eating of another organism </w:t>
      </w:r>
    </w:p>
    <w:p w14:paraId="0F15FA15" w14:textId="04CE0CBA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predator is the organism that catches, </w:t>
      </w:r>
      <w:proofErr w:type="gramStart"/>
      <w:r>
        <w:rPr>
          <w:rFonts w:ascii="Times New Roman" w:hAnsi="Times New Roman" w:cs="Times New Roman"/>
          <w:sz w:val="28"/>
          <w:szCs w:val="28"/>
        </w:rPr>
        <w:t>kills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eat another organism </w:t>
      </w:r>
    </w:p>
    <w:p w14:paraId="6FCAEDD8" w14:textId="1A9C2306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prey is the organism that is eaten </w:t>
      </w:r>
    </w:p>
    <w:p w14:paraId="72F851A0" w14:textId="0476D010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Adaptations of </w:t>
      </w:r>
      <w:proofErr w:type="gramStart"/>
      <w:r>
        <w:rPr>
          <w:rFonts w:ascii="Times New Roman" w:hAnsi="Times New Roman" w:cs="Times New Roman"/>
          <w:sz w:val="28"/>
          <w:szCs w:val="28"/>
        </w:rPr>
        <w:t>Predators;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89EA6" w14:textId="5EF766A7" w:rsidR="00E10E59" w:rsidRDefault="00E10E59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fox’s coat colour can help to camouflage it </w:t>
      </w:r>
    </w:p>
    <w:p w14:paraId="5429F819" w14:textId="2BF6C5B8" w:rsidR="00E10E59" w:rsidRDefault="00E10E59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Spiders catch prey using webs </w:t>
      </w:r>
    </w:p>
    <w:p w14:paraId="350BDFDD" w14:textId="427E7C86" w:rsidR="00E10E59" w:rsidRDefault="00E10E59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Hawks have excellent eyesight to allow them to see their prey </w:t>
      </w:r>
    </w:p>
    <w:p w14:paraId="097BFEDF" w14:textId="4A3784EF" w:rsidR="00E10E59" w:rsidRDefault="00E10E59" w:rsidP="00E1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Adaptations of </w:t>
      </w:r>
      <w:proofErr w:type="gramStart"/>
      <w:r>
        <w:rPr>
          <w:rFonts w:ascii="Times New Roman" w:hAnsi="Times New Roman" w:cs="Times New Roman"/>
          <w:sz w:val="28"/>
          <w:szCs w:val="28"/>
        </w:rPr>
        <w:t>Prey;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69CF5" w14:textId="73AAF837" w:rsidR="00E10E59" w:rsidRDefault="00E10E59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Rabbits have large hind legs to allow them to run </w:t>
      </w:r>
      <w:proofErr w:type="gramStart"/>
      <w:r>
        <w:rPr>
          <w:rFonts w:ascii="Times New Roman" w:hAnsi="Times New Roman" w:cs="Times New Roman"/>
          <w:sz w:val="28"/>
          <w:szCs w:val="28"/>
        </w:rPr>
        <w:t>very fast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14F12" w14:textId="57BCE3DB" w:rsidR="00E10E59" w:rsidRDefault="006A3A18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E10E59">
        <w:rPr>
          <w:rFonts w:ascii="Times New Roman" w:hAnsi="Times New Roman" w:cs="Times New Roman"/>
          <w:sz w:val="28"/>
          <w:szCs w:val="28"/>
        </w:rPr>
        <w:t>rog</w:t>
      </w:r>
      <w:r>
        <w:rPr>
          <w:rFonts w:ascii="Times New Roman" w:hAnsi="Times New Roman" w:cs="Times New Roman"/>
          <w:sz w:val="28"/>
          <w:szCs w:val="28"/>
        </w:rPr>
        <w:t xml:space="preserve">s are camouflaged to avoid being spotted </w:t>
      </w:r>
    </w:p>
    <w:p w14:paraId="047E1A76" w14:textId="4D8D98E5" w:rsidR="006A3A18" w:rsidRDefault="006A3A18" w:rsidP="00E10E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Hedgehogs have tough spines to protect them against predators </w:t>
      </w:r>
    </w:p>
    <w:p w14:paraId="3B549336" w14:textId="1EA73D74" w:rsidR="006A3A18" w:rsidRDefault="006A3A18" w:rsidP="006A3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Predator-Prey </w:t>
      </w:r>
      <w:proofErr w:type="gramStart"/>
      <w:r>
        <w:rPr>
          <w:rFonts w:ascii="Times New Roman" w:hAnsi="Times New Roman" w:cs="Times New Roman"/>
          <w:sz w:val="28"/>
          <w:szCs w:val="28"/>
        </w:rPr>
        <w:t>Relationship</w:t>
      </w:r>
      <w:r w:rsidR="00DD32A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D32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22AE0" w14:textId="726EAF56" w:rsidR="006A3A18" w:rsidRDefault="006A3A18" w:rsidP="00920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5E6BD5" wp14:editId="2B9A76E1">
            <wp:extent cx="3712132" cy="2602523"/>
            <wp:effectExtent l="0" t="0" r="3175" b="7620"/>
            <wp:docPr id="34820" name="Picture 4" descr="0513PR~1">
              <a:extLst xmlns:a="http://schemas.openxmlformats.org/drawingml/2006/main">
                <a:ext uri="{FF2B5EF4-FFF2-40B4-BE49-F238E27FC236}">
                  <a16:creationId xmlns:a16="http://schemas.microsoft.com/office/drawing/2014/main" id="{EC1886E3-11F4-478A-9E5F-D427005BB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 descr="0513PR~1">
                      <a:extLst>
                        <a:ext uri="{FF2B5EF4-FFF2-40B4-BE49-F238E27FC236}">
                          <a16:creationId xmlns:a16="http://schemas.microsoft.com/office/drawing/2014/main" id="{EC1886E3-11F4-478A-9E5F-D427005BB7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62" cy="261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96570" w14:textId="4A49767E" w:rsidR="006A3A18" w:rsidRDefault="006A3A18" w:rsidP="006A3A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predators first feed on the prey, the predator numbers rise, and the number of prey fall </w:t>
      </w:r>
    </w:p>
    <w:p w14:paraId="7F539C75" w14:textId="109989A9" w:rsidR="006A3A18" w:rsidRDefault="006A3A18" w:rsidP="006A3A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the number of prey falls, the number of predators falls </w:t>
      </w:r>
      <w:r w:rsidR="00920F0D">
        <w:rPr>
          <w:rFonts w:ascii="Times New Roman" w:hAnsi="Times New Roman" w:cs="Times New Roman"/>
          <w:sz w:val="28"/>
          <w:szCs w:val="28"/>
        </w:rPr>
        <w:t xml:space="preserve">too </w:t>
      </w:r>
      <w:r>
        <w:rPr>
          <w:rFonts w:ascii="Times New Roman" w:hAnsi="Times New Roman" w:cs="Times New Roman"/>
          <w:sz w:val="28"/>
          <w:szCs w:val="28"/>
        </w:rPr>
        <w:t xml:space="preserve">due to less food available </w:t>
      </w:r>
    </w:p>
    <w:p w14:paraId="6D42D2E9" w14:textId="35A64A8C" w:rsidR="00920F0D" w:rsidRDefault="00920F0D" w:rsidP="006A3A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the numbers of predators fall the number od prey can start to rise again </w:t>
      </w:r>
    </w:p>
    <w:p w14:paraId="47869C40" w14:textId="3A27A85F" w:rsidR="00920F0D" w:rsidRDefault="00920F0D" w:rsidP="00920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Predator-Prey Relationships are affected by </w:t>
      </w:r>
    </w:p>
    <w:p w14:paraId="1E730AA6" w14:textId="0E378BF3" w:rsidR="00920F0D" w:rsidRDefault="00920F0D" w:rsidP="00920F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Availability of food – less prey due to more numbers of predators, lead to food shortage for those predators </w:t>
      </w:r>
    </w:p>
    <w:p w14:paraId="040090C5" w14:textId="6621E19F" w:rsidR="00920F0D" w:rsidRDefault="00920F0D" w:rsidP="00920F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Concealment – prey can do this to prevent extinction </w:t>
      </w:r>
    </w:p>
    <w:p w14:paraId="5EE69CEB" w14:textId="54E544FB" w:rsidR="00E82ECA" w:rsidRPr="00DD32AA" w:rsidRDefault="00920F0D" w:rsidP="00DD32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Movement – less prey cause predators to move out of the area </w:t>
      </w:r>
    </w:p>
    <w:p w14:paraId="2323050F" w14:textId="1CE9FB1C" w:rsidR="00920F0D" w:rsidRPr="00DD32AA" w:rsidRDefault="00920F0D" w:rsidP="00920F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2ECA">
        <w:rPr>
          <w:rFonts w:ascii="Times New Roman" w:hAnsi="Times New Roman" w:cs="Times New Roman"/>
          <w:b/>
          <w:bCs/>
          <w:sz w:val="28"/>
          <w:szCs w:val="28"/>
          <w:u w:val="single"/>
        </w:rPr>
        <w:t>Parasitism</w:t>
      </w:r>
      <w:r w:rsidR="00DD32AA">
        <w:rPr>
          <w:rFonts w:ascii="Times New Roman" w:hAnsi="Times New Roman" w:cs="Times New Roman"/>
          <w:sz w:val="28"/>
          <w:szCs w:val="28"/>
        </w:rPr>
        <w:t xml:space="preserve">                 A</w:t>
      </w:r>
      <w:r w:rsidRPr="00920F0D">
        <w:rPr>
          <w:rFonts w:ascii="Times New Roman" w:hAnsi="Times New Roman" w:cs="Times New Roman"/>
          <w:sz w:val="28"/>
          <w:szCs w:val="28"/>
        </w:rPr>
        <w:t xml:space="preserve"> parasite lives in or on a living thing causing it harm</w:t>
      </w:r>
      <w:r w:rsidR="00E82E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Examples of parasites include mosquitoes on humans, tapeworms in humans or animals, and potato blight fungus on plants </w:t>
      </w:r>
    </w:p>
    <w:p w14:paraId="4B6F430B" w14:textId="1D9233B8" w:rsidR="00920F0D" w:rsidRDefault="00920F0D" w:rsidP="00920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 endoparasite lives inside the host causing </w:t>
      </w:r>
      <w:proofErr w:type="spellStart"/>
      <w:r>
        <w:rPr>
          <w:rFonts w:ascii="Times New Roman" w:hAnsi="Times New Roman" w:cs="Times New Roman"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harm</w:t>
      </w:r>
    </w:p>
    <w:p w14:paraId="733EF6BA" w14:textId="1D11FC29" w:rsidR="00920F0D" w:rsidRDefault="00920F0D" w:rsidP="00920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sz w:val="28"/>
          <w:szCs w:val="28"/>
        </w:rPr>
        <w:t>exoparasite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lives on the outside of the host causing it harm</w:t>
      </w:r>
    </w:p>
    <w:p w14:paraId="053FD7E3" w14:textId="3B6C863D" w:rsidR="00920F0D" w:rsidRPr="00E82ECA" w:rsidRDefault="00920F0D" w:rsidP="00920F0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2E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Symbiosis </w:t>
      </w:r>
    </w:p>
    <w:p w14:paraId="4D66A209" w14:textId="4F4C3DAB" w:rsidR="00920F0D" w:rsidRDefault="00E82ECA" w:rsidP="00920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Symbiosis occurs when two organisms of different species live in close association with each other and where at least one organism benefits </w:t>
      </w:r>
    </w:p>
    <w:p w14:paraId="3AE6B744" w14:textId="00C7307A" w:rsidR="00E82ECA" w:rsidRDefault="00E82ECA" w:rsidP="00920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Parasitism is a type of symbiosis in which the parasite </w:t>
      </w:r>
      <w:proofErr w:type="gramStart"/>
      <w:r>
        <w:rPr>
          <w:rFonts w:ascii="Times New Roman" w:hAnsi="Times New Roman" w:cs="Times New Roman"/>
          <w:sz w:val="28"/>
          <w:szCs w:val="28"/>
        </w:rPr>
        <w:t>benefits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but the host is harmed </w:t>
      </w:r>
    </w:p>
    <w:p w14:paraId="2109EB23" w14:textId="56037E12" w:rsidR="00E82ECA" w:rsidRDefault="00E82ECA" w:rsidP="006A3A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form of symbiosis is </w:t>
      </w:r>
      <w:r w:rsidRPr="00E82ECA">
        <w:rPr>
          <w:rFonts w:ascii="Times New Roman" w:hAnsi="Times New Roman" w:cs="Times New Roman"/>
          <w:b/>
          <w:bCs/>
          <w:sz w:val="28"/>
          <w:szCs w:val="28"/>
        </w:rPr>
        <w:t>Mutualism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Mutualism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two organisms of different species live in close association with each other and both organisms benefit from the association.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Examples of mutualism include nitrogen-fixing bacteria in the root nodules of plants where they gain food, shelter from the plant, while the plant gets nitrates </w:t>
      </w:r>
    </w:p>
    <w:p w14:paraId="08045DC1" w14:textId="4FFC670B" w:rsidR="006A3A18" w:rsidRPr="00E82ECA" w:rsidRDefault="00E82ECA" w:rsidP="006A3A1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2E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Human Population Numbers </w:t>
      </w:r>
    </w:p>
    <w:p w14:paraId="725F6040" w14:textId="4D38CDE0" w:rsidR="00E82ECA" w:rsidRDefault="00E82ECA" w:rsidP="006A3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Population growth is affected by </w:t>
      </w:r>
      <w:r w:rsidRPr="00E82ECA">
        <w:rPr>
          <w:rFonts w:ascii="Times New Roman" w:hAnsi="Times New Roman" w:cs="Times New Roman"/>
          <w:sz w:val="28"/>
          <w:szCs w:val="28"/>
        </w:rPr>
        <w:t xml:space="preserve">food supply, disease, </w:t>
      </w:r>
      <w:proofErr w:type="gramStart"/>
      <w:r w:rsidRPr="00E82ECA">
        <w:rPr>
          <w:rFonts w:ascii="Times New Roman" w:hAnsi="Times New Roman" w:cs="Times New Roman"/>
          <w:sz w:val="28"/>
          <w:szCs w:val="28"/>
        </w:rPr>
        <w:t>war</w:t>
      </w:r>
      <w:proofErr w:type="gramEnd"/>
      <w:r w:rsidRPr="00E82ECA">
        <w:rPr>
          <w:rFonts w:ascii="Times New Roman" w:hAnsi="Times New Roman" w:cs="Times New Roman"/>
          <w:sz w:val="28"/>
          <w:szCs w:val="28"/>
        </w:rPr>
        <w:t xml:space="preserve"> and contraception </w:t>
      </w:r>
    </w:p>
    <w:p w14:paraId="3F06CC42" w14:textId="7F7A834C" w:rsidR="00E82ECA" w:rsidRPr="00E82ECA" w:rsidRDefault="00E82ECA" w:rsidP="00E82ECA">
      <w:pPr>
        <w:rPr>
          <w:rFonts w:ascii="Times New Roman" w:hAnsi="Times New Roman" w:cs="Times New Roman"/>
          <w:sz w:val="28"/>
          <w:szCs w:val="28"/>
        </w:rPr>
      </w:pPr>
      <w:r w:rsidRPr="00E82ECA">
        <w:rPr>
          <w:rFonts w:ascii="Times New Roman" w:hAnsi="Times New Roman" w:cs="Times New Roman"/>
          <w:sz w:val="28"/>
          <w:szCs w:val="28"/>
        </w:rPr>
        <w:t xml:space="preserve">War reduces the number of humans due to death and separation of partners causes a decline in birth rates </w:t>
      </w:r>
    </w:p>
    <w:p w14:paraId="17D38F92" w14:textId="530827F2" w:rsidR="00E82ECA" w:rsidRPr="00E82ECA" w:rsidRDefault="00E82ECA" w:rsidP="00E82ECA">
      <w:pPr>
        <w:rPr>
          <w:rFonts w:ascii="Times New Roman" w:hAnsi="Times New Roman" w:cs="Times New Roman"/>
          <w:sz w:val="28"/>
          <w:szCs w:val="28"/>
        </w:rPr>
      </w:pPr>
      <w:r w:rsidRPr="00E82ECA">
        <w:rPr>
          <w:rFonts w:ascii="Times New Roman" w:hAnsi="Times New Roman" w:cs="Times New Roman"/>
          <w:sz w:val="28"/>
          <w:szCs w:val="28"/>
        </w:rPr>
        <w:t xml:space="preserve">The greater the food supply, the greater the population increase. Famine leads to malnutrition, causing death and low birth rates </w:t>
      </w:r>
    </w:p>
    <w:p w14:paraId="7AF15A6F" w14:textId="0A815766" w:rsidR="00E82ECA" w:rsidRPr="00E82ECA" w:rsidRDefault="00E82ECA" w:rsidP="00E82ECA">
      <w:pPr>
        <w:rPr>
          <w:rFonts w:ascii="Times New Roman" w:hAnsi="Times New Roman" w:cs="Times New Roman"/>
          <w:sz w:val="28"/>
          <w:szCs w:val="28"/>
        </w:rPr>
      </w:pPr>
      <w:r w:rsidRPr="00E82ECA">
        <w:rPr>
          <w:rFonts w:ascii="Times New Roman" w:hAnsi="Times New Roman" w:cs="Times New Roman"/>
          <w:sz w:val="28"/>
          <w:szCs w:val="28"/>
        </w:rPr>
        <w:t xml:space="preserve">Contraception is the prevention of fertilisation which has reduced birth rates </w:t>
      </w:r>
    </w:p>
    <w:p w14:paraId="3E71F74A" w14:textId="2CFAC560" w:rsidR="00E82ECA" w:rsidRDefault="00E82ECA" w:rsidP="006A3A18">
      <w:pPr>
        <w:rPr>
          <w:rFonts w:ascii="Times New Roman" w:hAnsi="Times New Roman" w:cs="Times New Roman"/>
          <w:sz w:val="28"/>
          <w:szCs w:val="28"/>
        </w:rPr>
      </w:pPr>
      <w:r w:rsidRPr="00E82ECA">
        <w:rPr>
          <w:rFonts w:ascii="Times New Roman" w:hAnsi="Times New Roman" w:cs="Times New Roman"/>
          <w:sz w:val="28"/>
          <w:szCs w:val="28"/>
        </w:rPr>
        <w:t xml:space="preserve">Before the use of modern medicines, disease caused high levels of infant mortality and lowered the life expectancy of individuals </w:t>
      </w:r>
    </w:p>
    <w:p w14:paraId="107EBD2C" w14:textId="581A722A" w:rsidR="006A3A18" w:rsidRPr="006A3A18" w:rsidRDefault="006A3A18" w:rsidP="00E82E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9A9133" wp14:editId="776051ED">
            <wp:extent cx="4445391" cy="2959488"/>
            <wp:effectExtent l="0" t="0" r="0" b="0"/>
            <wp:docPr id="35845" name="Picture 1029">
              <a:extLst xmlns:a="http://schemas.openxmlformats.org/drawingml/2006/main">
                <a:ext uri="{FF2B5EF4-FFF2-40B4-BE49-F238E27FC236}">
                  <a16:creationId xmlns:a16="http://schemas.microsoft.com/office/drawing/2014/main" id="{616B802E-B64B-4AC9-869D-91C4952793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1029">
                      <a:extLst>
                        <a:ext uri="{FF2B5EF4-FFF2-40B4-BE49-F238E27FC236}">
                          <a16:creationId xmlns:a16="http://schemas.microsoft.com/office/drawing/2014/main" id="{616B802E-B64B-4AC9-869D-91C4952793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68" cy="304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A18" w:rsidRPr="006A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658"/>
    <w:multiLevelType w:val="hybridMultilevel"/>
    <w:tmpl w:val="FD28A3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3C2"/>
    <w:multiLevelType w:val="hybridMultilevel"/>
    <w:tmpl w:val="71EE58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3853"/>
    <w:multiLevelType w:val="hybridMultilevel"/>
    <w:tmpl w:val="2F263D36"/>
    <w:lvl w:ilvl="0" w:tplc="8CB4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1B83"/>
    <w:multiLevelType w:val="hybridMultilevel"/>
    <w:tmpl w:val="B67E8E5A"/>
    <w:lvl w:ilvl="0" w:tplc="0A78D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37FA"/>
    <w:multiLevelType w:val="hybridMultilevel"/>
    <w:tmpl w:val="6062ED8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6382A"/>
    <w:multiLevelType w:val="hybridMultilevel"/>
    <w:tmpl w:val="55D06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428"/>
    <w:multiLevelType w:val="hybridMultilevel"/>
    <w:tmpl w:val="881E5D3A"/>
    <w:lvl w:ilvl="0" w:tplc="8CB4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0339"/>
    <w:multiLevelType w:val="hybridMultilevel"/>
    <w:tmpl w:val="CD142FEC"/>
    <w:lvl w:ilvl="0" w:tplc="8CB4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63F9"/>
    <w:multiLevelType w:val="hybridMultilevel"/>
    <w:tmpl w:val="FAECBF9C"/>
    <w:lvl w:ilvl="0" w:tplc="8C24AD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0C"/>
    <w:rsid w:val="00104433"/>
    <w:rsid w:val="006A3A18"/>
    <w:rsid w:val="00920F0D"/>
    <w:rsid w:val="00A36B0C"/>
    <w:rsid w:val="00DD32AA"/>
    <w:rsid w:val="00DE38B1"/>
    <w:rsid w:val="00E10E59"/>
    <w:rsid w:val="00E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3F09"/>
  <w15:chartTrackingRefBased/>
  <w15:docId w15:val="{CFCB3971-6DB1-4DEA-9783-0E2F4877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 Brien</cp:lastModifiedBy>
  <cp:revision>3</cp:revision>
  <dcterms:created xsi:type="dcterms:W3CDTF">2020-05-14T19:03:00Z</dcterms:created>
  <dcterms:modified xsi:type="dcterms:W3CDTF">2020-05-14T19:45:00Z</dcterms:modified>
</cp:coreProperties>
</file>