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A955" w14:textId="77E05821" w:rsidR="007A6B2D" w:rsidRPr="000B2B81" w:rsidRDefault="49D891F1" w:rsidP="72934BB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Classification Systems</w:t>
      </w:r>
    </w:p>
    <w:p w14:paraId="742FC94B" w14:textId="010CDDDD" w:rsidR="00C42DAF" w:rsidRDefault="31D482AA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Taxonomy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is a branch of biology concerned with classification.</w:t>
      </w:r>
    </w:p>
    <w:p w14:paraId="13F2E56B" w14:textId="65A80794" w:rsidR="31D482AA" w:rsidRDefault="31D482AA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Classification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refers to the arrangement of organisms into groups based on similar characteristics.</w:t>
      </w:r>
    </w:p>
    <w:p w14:paraId="633D33E6" w14:textId="736B51F6" w:rsidR="79219B28" w:rsidRDefault="79219B28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Species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are a group of organisms capable of interbreeding and producing fertile offspring</w:t>
      </w:r>
    </w:p>
    <w:p w14:paraId="77344A1E" w14:textId="77777777" w:rsidR="00502ABE" w:rsidRDefault="00502ABE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ABBE13" w14:textId="76A57FD4" w:rsidR="31D482AA" w:rsidRDefault="31D482AA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Classification is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important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biology as </w:t>
      </w:r>
    </w:p>
    <w:p w14:paraId="318872B1" w14:textId="0E623897" w:rsidR="1BBBCCBD" w:rsidRDefault="1BBBCCBD" w:rsidP="00502A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Helps us understand how organisms are related to each other </w:t>
      </w:r>
    </w:p>
    <w:p w14:paraId="6C28AD6E" w14:textId="7A894E92" w:rsidR="72934BB7" w:rsidRDefault="72934BB7" w:rsidP="72934BB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91B103F" w14:textId="252B2E0B" w:rsidR="1BBBCCBD" w:rsidRDefault="1BBBCCBD" w:rsidP="00502A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Enables scientists to communicate with each other using the same terminology </w:t>
      </w:r>
    </w:p>
    <w:p w14:paraId="4C1FD4CE" w14:textId="1086776B" w:rsidR="72934BB7" w:rsidRDefault="72934BB7" w:rsidP="72934BB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86C3741" w14:textId="2C0C5590" w:rsidR="1BBBCCBD" w:rsidRDefault="1BBBCCBD" w:rsidP="00502A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Allows the study of organisms to be much simpler as they can be studied in groups rather than individually </w:t>
      </w:r>
    </w:p>
    <w:p w14:paraId="2D4A28FF" w14:textId="77777777" w:rsidR="00502ABE" w:rsidRPr="00502ABE" w:rsidRDefault="00502ABE" w:rsidP="00502AB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03B481B" w14:textId="77777777" w:rsidR="00502ABE" w:rsidRDefault="00502ABE" w:rsidP="00502AB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4971437" w14:textId="34C00B16" w:rsidR="0B4C540B" w:rsidRDefault="0B4C540B" w:rsidP="72934BB7">
      <w:pPr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modern times, as a result of the development in technology,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new types of evidence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have greatly enhanced scientists' ability to classify organisms. These include </w:t>
      </w:r>
    </w:p>
    <w:p w14:paraId="64DD05D9" w14:textId="4680AE79" w:rsidR="520E89CA" w:rsidRDefault="520E89CA" w:rsidP="00502AB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Being able to study </w:t>
      </w:r>
      <w:r w:rsidR="0B4C540B" w:rsidRPr="72934BB7">
        <w:rPr>
          <w:rFonts w:ascii="Times New Roman" w:eastAsia="Times New Roman" w:hAnsi="Times New Roman" w:cs="Times New Roman"/>
          <w:sz w:val="24"/>
          <w:szCs w:val="24"/>
        </w:rPr>
        <w:t>a genome – an entire set of DNA – of an organism</w:t>
      </w:r>
    </w:p>
    <w:p w14:paraId="3CDD7055" w14:textId="1D124B5A" w:rsidR="0B4C540B" w:rsidRDefault="0B4C540B" w:rsidP="00502AB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Bioinformatics – using computers or artificial intelligence to process biological information</w:t>
      </w:r>
    </w:p>
    <w:p w14:paraId="2FB26876" w14:textId="77777777" w:rsidR="00502ABE" w:rsidRDefault="00502ABE" w:rsidP="72934BB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E1457E" w14:textId="689177EB" w:rsidR="78F48D7C" w:rsidRPr="00E55577" w:rsidRDefault="78F48D7C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55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Development of Classification Systems</w:t>
      </w:r>
    </w:p>
    <w:p w14:paraId="698BE07E" w14:textId="419CD6D5" w:rsidR="2F972D2D" w:rsidRDefault="2F972D2D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Classification systems have evolved enormously through</w:t>
      </w:r>
      <w:r w:rsidR="50710ED6" w:rsidRPr="72934BB7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the centuries </w:t>
      </w:r>
    </w:p>
    <w:p w14:paraId="69289846" w14:textId="4A5E3090" w:rsidR="2F972D2D" w:rsidRDefault="2F972D2D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Aristotle</w:t>
      </w:r>
      <w:r w:rsidR="4B831712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4B831712"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809472" w:rsidRPr="72934BB7">
        <w:rPr>
          <w:rFonts w:ascii="Times New Roman" w:eastAsia="Times New Roman" w:hAnsi="Times New Roman" w:cs="Times New Roman"/>
          <w:sz w:val="24"/>
          <w:szCs w:val="24"/>
        </w:rPr>
        <w:t xml:space="preserve">a Greek philosopher, </w:t>
      </w:r>
      <w:r w:rsidR="4B831712" w:rsidRPr="72934BB7">
        <w:rPr>
          <w:rFonts w:ascii="Times New Roman" w:eastAsia="Times New Roman" w:hAnsi="Times New Roman" w:cs="Times New Roman"/>
          <w:sz w:val="24"/>
          <w:szCs w:val="24"/>
        </w:rPr>
        <w:t xml:space="preserve">who lived over 2000 years ago, classified living organisms into either animals or plants. </w:t>
      </w:r>
    </w:p>
    <w:p w14:paraId="7C471AFA" w14:textId="48755F9C" w:rsidR="55B6BDFB" w:rsidRDefault="55B6BDFB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Animals were then subdivided into vertebrates (having a spine) and invertebrates (lacking a spine)</w:t>
      </w:r>
    </w:p>
    <w:p w14:paraId="498F51B2" w14:textId="1013CA4A" w:rsidR="4B831712" w:rsidRDefault="4B831712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the 1700s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Carl Linnaeus</w:t>
      </w:r>
      <w:r w:rsidR="00502A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developed a </w:t>
      </w:r>
      <w:r w:rsidR="3232D086" w:rsidRPr="72934BB7">
        <w:rPr>
          <w:rFonts w:ascii="Times New Roman" w:eastAsia="Times New Roman" w:hAnsi="Times New Roman" w:cs="Times New Roman"/>
          <w:sz w:val="24"/>
          <w:szCs w:val="24"/>
        </w:rPr>
        <w:t xml:space="preserve">system where organisms were grouped together based on similar characteristics. Organisms were grouped into </w:t>
      </w:r>
      <w:r w:rsidR="443CDC80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seven </w:t>
      </w:r>
      <w:r w:rsidR="3232D086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levels</w:t>
      </w:r>
      <w:r w:rsidR="3232D086" w:rsidRPr="72934BB7">
        <w:rPr>
          <w:rFonts w:ascii="Times New Roman" w:eastAsia="Times New Roman" w:hAnsi="Times New Roman" w:cs="Times New Roman"/>
          <w:sz w:val="24"/>
          <w:szCs w:val="24"/>
        </w:rPr>
        <w:t xml:space="preserve"> called ‘taxa’ (singular: taxon).</w:t>
      </w:r>
    </w:p>
    <w:p w14:paraId="57EF938E" w14:textId="5416776E" w:rsidR="72934BB7" w:rsidRDefault="72934BB7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F7538C" w14:textId="5BC75474" w:rsidR="73DF2E5E" w:rsidRDefault="73DF2E5E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of the same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species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are grouped together. </w:t>
      </w:r>
      <w:r w:rsidR="41FA170F" w:rsidRPr="72934BB7">
        <w:rPr>
          <w:rFonts w:ascii="Times New Roman" w:eastAsia="Times New Roman" w:hAnsi="Times New Roman" w:cs="Times New Roman"/>
          <w:sz w:val="24"/>
          <w:szCs w:val="24"/>
        </w:rPr>
        <w:t xml:space="preserve">Groups of closely related </w:t>
      </w:r>
      <w:r w:rsidR="41FA170F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species</w:t>
      </w:r>
      <w:r w:rsidR="41FA170F" w:rsidRPr="72934BB7">
        <w:rPr>
          <w:rFonts w:ascii="Times New Roman" w:eastAsia="Times New Roman" w:hAnsi="Times New Roman" w:cs="Times New Roman"/>
          <w:sz w:val="24"/>
          <w:szCs w:val="24"/>
        </w:rPr>
        <w:t xml:space="preserve"> are grouped together into a</w:t>
      </w:r>
      <w:r w:rsidR="41FA170F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genus</w:t>
      </w:r>
      <w:r w:rsidR="41FA170F" w:rsidRPr="72934BB7">
        <w:rPr>
          <w:rFonts w:ascii="Times New Roman" w:eastAsia="Times New Roman" w:hAnsi="Times New Roman" w:cs="Times New Roman"/>
          <w:sz w:val="24"/>
          <w:szCs w:val="24"/>
        </w:rPr>
        <w:t xml:space="preserve"> (plural</w:t>
      </w:r>
      <w:r w:rsidR="0CBC5563" w:rsidRPr="72934BB7">
        <w:rPr>
          <w:rFonts w:ascii="Times New Roman" w:eastAsia="Times New Roman" w:hAnsi="Times New Roman" w:cs="Times New Roman"/>
          <w:sz w:val="24"/>
          <w:szCs w:val="24"/>
        </w:rPr>
        <w:t>, Genera)</w:t>
      </w:r>
      <w:r w:rsidR="41FA170F"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6F7B5" w14:textId="73F7FE86" w:rsidR="41FA170F" w:rsidRDefault="41FA170F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Genera are grouped together into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families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, families into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orders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orders into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classes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classes into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phyla</w:t>
      </w:r>
      <w:r w:rsidR="4566217A" w:rsidRPr="72934BB7">
        <w:rPr>
          <w:rFonts w:ascii="Times New Roman" w:eastAsia="Times New Roman" w:hAnsi="Times New Roman" w:cs="Times New Roman"/>
          <w:sz w:val="24"/>
          <w:szCs w:val="24"/>
        </w:rPr>
        <w:t xml:space="preserve"> (singular, phylum)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and phyla into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kingdoms</w:t>
      </w:r>
      <w:r w:rsidR="15A37188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5A37188" w:rsidRPr="72934BB7">
        <w:rPr>
          <w:rFonts w:ascii="Times New Roman" w:eastAsia="Times New Roman" w:hAnsi="Times New Roman" w:cs="Times New Roman"/>
          <w:sz w:val="24"/>
          <w:szCs w:val="24"/>
        </w:rPr>
        <w:t>(Figure 19.</w:t>
      </w:r>
      <w:r w:rsidR="0DC31D4C" w:rsidRPr="72934BB7">
        <w:rPr>
          <w:rFonts w:ascii="Times New Roman" w:eastAsia="Times New Roman" w:hAnsi="Times New Roman" w:cs="Times New Roman"/>
          <w:sz w:val="24"/>
          <w:szCs w:val="24"/>
        </w:rPr>
        <w:t>2</w:t>
      </w:r>
      <w:r w:rsidR="15A37188" w:rsidRPr="72934BB7">
        <w:rPr>
          <w:rFonts w:ascii="Times New Roman" w:eastAsia="Times New Roman" w:hAnsi="Times New Roman" w:cs="Times New Roman"/>
          <w:sz w:val="24"/>
          <w:szCs w:val="24"/>
        </w:rPr>
        <w:t>)</w:t>
      </w:r>
      <w:r w:rsidR="15A37188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75FD49" w14:textId="23AE457B" w:rsidR="15A37188" w:rsidRDefault="15A37188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lastRenderedPageBreak/>
        <w:drawing>
          <wp:inline distT="0" distB="0" distL="0" distR="0" wp14:anchorId="28AD78CE" wp14:editId="20828F18">
            <wp:extent cx="3135087" cy="1993900"/>
            <wp:effectExtent l="0" t="0" r="8255" b="6350"/>
            <wp:docPr id="18030248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248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199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E4393" w14:textId="5B16CCE6" w:rsidR="1C65E0F8" w:rsidRDefault="1C65E0F8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Humans belong to the species 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sapiens,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the genus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Homo,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the family </w:t>
      </w:r>
      <w:proofErr w:type="spellStart"/>
      <w:r w:rsidR="75D0F48A" w:rsidRPr="72934BB7">
        <w:rPr>
          <w:rFonts w:ascii="Times New Roman" w:eastAsia="Times New Roman" w:hAnsi="Times New Roman" w:cs="Times New Roman"/>
          <w:sz w:val="24"/>
          <w:szCs w:val="24"/>
        </w:rPr>
        <w:t>H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ominidae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the order primates, the class of mammals, the phylum </w:t>
      </w:r>
      <w:r w:rsidR="6F113B04" w:rsidRPr="72934BB7">
        <w:rPr>
          <w:rFonts w:ascii="Times New Roman" w:eastAsia="Times New Roman" w:hAnsi="Times New Roman" w:cs="Times New Roman"/>
          <w:sz w:val="24"/>
          <w:szCs w:val="24"/>
        </w:rPr>
        <w:t>C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hordata and the kingdom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animalia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C1C97" w14:textId="6A62119E" w:rsidR="72934BB7" w:rsidRDefault="2CC76266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In 1990, after the development of microscopes, a new taxon was introduced above kingdom, called the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domain </w:t>
      </w:r>
      <w:r w:rsidR="0995CEE2" w:rsidRPr="72934BB7">
        <w:rPr>
          <w:rFonts w:ascii="Times New Roman" w:eastAsia="Times New Roman" w:hAnsi="Times New Roman" w:cs="Times New Roman"/>
          <w:sz w:val="24"/>
          <w:szCs w:val="24"/>
        </w:rPr>
        <w:t xml:space="preserve">There are three domains – bacteria, archaea and </w:t>
      </w:r>
      <w:proofErr w:type="spellStart"/>
      <w:r w:rsidR="0995CEE2" w:rsidRPr="72934BB7">
        <w:rPr>
          <w:rFonts w:ascii="Times New Roman" w:eastAsia="Times New Roman" w:hAnsi="Times New Roman" w:cs="Times New Roman"/>
          <w:sz w:val="24"/>
          <w:szCs w:val="24"/>
        </w:rPr>
        <w:t>eukaryota</w:t>
      </w:r>
      <w:proofErr w:type="spellEnd"/>
      <w:r w:rsidR="0995CEE2"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D7728" w14:textId="140A93CB" w:rsidR="2CC76266" w:rsidRDefault="2CC76266" w:rsidP="72934BB7">
      <w:r>
        <w:rPr>
          <w:noProof/>
          <w:lang w:eastAsia="en-IE"/>
        </w:rPr>
        <w:drawing>
          <wp:inline distT="0" distB="0" distL="0" distR="0" wp14:anchorId="11C9DDE8" wp14:editId="36836B5E">
            <wp:extent cx="2755900" cy="2366491"/>
            <wp:effectExtent l="0" t="0" r="6350" b="0"/>
            <wp:docPr id="16851358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13582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115" cy="237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8034" w14:textId="1ECB3F26" w:rsidR="72934BB7" w:rsidRDefault="72934BB7" w:rsidP="72934BB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FA7538" w14:textId="126BAA00" w:rsidR="432045A7" w:rsidRDefault="432045A7" w:rsidP="72934BB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For example, c</w:t>
      </w:r>
      <w:r w:rsidR="4C9D0D45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onsider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classification of the domestic cat: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Domain: 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Eukarya</w:t>
      </w:r>
      <w:r w:rsidR="648EB259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the domain of eukaryotic organisms 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Kingdom: 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Animalia    - the animal kingdom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Phylum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Chordata       - the members of the phylum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chordata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animals with a backbone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Class: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Mammalia </w:t>
      </w:r>
      <w:r w:rsidR="48E969BF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mammals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Order: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Carnivora</w:t>
      </w:r>
      <w:proofErr w:type="spellEnd"/>
      <w:r w:rsidR="687A23DF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carnivores eat animals only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Family: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Felidae</w:t>
      </w:r>
      <w:proofErr w:type="spellEnd"/>
      <w:r w:rsidR="29C7F293"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- the feline or cat family </w:t>
      </w:r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Genus:</w:t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Felis</w:t>
      </w:r>
      <w:proofErr w:type="spellEnd"/>
      <w:r>
        <w:br/>
      </w:r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Species: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  <w:lang w:val="en-US"/>
        </w:rPr>
        <w:t>catus</w:t>
      </w:r>
      <w:proofErr w:type="spellEnd"/>
    </w:p>
    <w:p w14:paraId="71DB56D9" w14:textId="6ABAD342" w:rsidR="432045A7" w:rsidRDefault="432045A7" w:rsidP="72934BB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The modern domestic cat is known as </w:t>
      </w:r>
      <w:proofErr w:type="spellStart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>Felis</w:t>
      </w:r>
      <w:proofErr w:type="spellEnd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>catus</w:t>
      </w:r>
      <w:proofErr w:type="spellEnd"/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14:paraId="1C476A37" w14:textId="7AC26E48" w:rsidR="00502ABE" w:rsidRDefault="00502ABE" w:rsidP="72934BB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0D26C3" w14:textId="5B9501A5" w:rsidR="00502ABE" w:rsidRDefault="00502ABE" w:rsidP="72934BB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231684A" w14:textId="77777777" w:rsidR="00502ABE" w:rsidRDefault="4C27864D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Linnaeus also developed the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binomial nomenclature system.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This involves organisms being given a two-part name, a genus name and a species name. </w:t>
      </w:r>
    </w:p>
    <w:p w14:paraId="31E265A5" w14:textId="38716B62" w:rsidR="4C27864D" w:rsidRDefault="4C27864D" w:rsidP="72934BB7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For example, humans are called 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Homo sapiens.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This means humans belong to the genus 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>Homo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, and the species</w:t>
      </w:r>
      <w:r w:rsidRPr="72934B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sapiens.</w:t>
      </w:r>
    </w:p>
    <w:p w14:paraId="0951D43A" w14:textId="6C7AC8FB" w:rsidR="4C27864D" w:rsidRDefault="4C27864D" w:rsidP="72934B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72934BB7">
        <w:rPr>
          <w:rFonts w:ascii="Times New Roman" w:hAnsi="Times New Roman" w:cs="Times New Roman"/>
          <w:i/>
          <w:iCs/>
          <w:sz w:val="24"/>
          <w:szCs w:val="24"/>
        </w:rPr>
        <w:t>Thermus</w:t>
      </w:r>
      <w:proofErr w:type="spellEnd"/>
      <w:r w:rsidRPr="72934B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72934BB7">
        <w:rPr>
          <w:rFonts w:ascii="Times New Roman" w:hAnsi="Times New Roman" w:cs="Times New Roman"/>
          <w:i/>
          <w:iCs/>
          <w:sz w:val="24"/>
          <w:szCs w:val="24"/>
        </w:rPr>
        <w:t>aquaticus</w:t>
      </w:r>
      <w:proofErr w:type="spellEnd"/>
      <w:r w:rsidRPr="72934BB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72934BB7">
        <w:rPr>
          <w:rFonts w:ascii="Times New Roman" w:hAnsi="Times New Roman" w:cs="Times New Roman"/>
          <w:sz w:val="24"/>
          <w:szCs w:val="24"/>
        </w:rPr>
        <w:t>Thermus</w:t>
      </w:r>
      <w:proofErr w:type="spellEnd"/>
      <w:r w:rsidRPr="72934BB7">
        <w:rPr>
          <w:rFonts w:ascii="Times New Roman" w:hAnsi="Times New Roman" w:cs="Times New Roman"/>
          <w:sz w:val="24"/>
          <w:szCs w:val="24"/>
        </w:rPr>
        <w:t xml:space="preserve"> is the genus name, while </w:t>
      </w:r>
      <w:proofErr w:type="spellStart"/>
      <w:r w:rsidRPr="72934BB7">
        <w:rPr>
          <w:rFonts w:ascii="Times New Roman" w:hAnsi="Times New Roman" w:cs="Times New Roman"/>
          <w:i/>
          <w:iCs/>
          <w:sz w:val="24"/>
          <w:szCs w:val="24"/>
        </w:rPr>
        <w:t>aquaticus</w:t>
      </w:r>
      <w:proofErr w:type="spellEnd"/>
      <w:r w:rsidRPr="72934BB7">
        <w:rPr>
          <w:rFonts w:ascii="Times New Roman" w:hAnsi="Times New Roman" w:cs="Times New Roman"/>
          <w:sz w:val="24"/>
          <w:szCs w:val="24"/>
        </w:rPr>
        <w:t xml:space="preserve"> is the species name. This bacterium is used in DNA profiling. </w:t>
      </w:r>
    </w:p>
    <w:p w14:paraId="77C4026E" w14:textId="3D7D26D1" w:rsidR="4C27864D" w:rsidRDefault="4C27864D" w:rsidP="72934BB7">
      <w:pPr>
        <w:rPr>
          <w:rFonts w:ascii="Times New Roman" w:hAnsi="Times New Roman" w:cs="Times New Roman"/>
          <w:sz w:val="24"/>
          <w:szCs w:val="24"/>
        </w:rPr>
      </w:pPr>
      <w:r w:rsidRPr="72934BB7">
        <w:rPr>
          <w:rFonts w:ascii="Times New Roman" w:hAnsi="Times New Roman" w:cs="Times New Roman"/>
          <w:sz w:val="24"/>
          <w:szCs w:val="24"/>
        </w:rPr>
        <w:t xml:space="preserve">Yeast cells, are named </w:t>
      </w:r>
      <w:r w:rsidRPr="72934BB7">
        <w:rPr>
          <w:rFonts w:ascii="Times New Roman" w:hAnsi="Times New Roman" w:cs="Times New Roman"/>
          <w:i/>
          <w:iCs/>
          <w:sz w:val="24"/>
          <w:szCs w:val="24"/>
        </w:rPr>
        <w:t xml:space="preserve">Saccharomyces cerevisiae. Saccharomyces </w:t>
      </w:r>
      <w:r w:rsidRPr="72934BB7">
        <w:rPr>
          <w:rFonts w:ascii="Times New Roman" w:hAnsi="Times New Roman" w:cs="Times New Roman"/>
          <w:sz w:val="24"/>
          <w:szCs w:val="24"/>
        </w:rPr>
        <w:t xml:space="preserve">is the genus name, while </w:t>
      </w:r>
      <w:r w:rsidRPr="72934BB7">
        <w:rPr>
          <w:rFonts w:ascii="Times New Roman" w:hAnsi="Times New Roman" w:cs="Times New Roman"/>
          <w:i/>
          <w:iCs/>
          <w:sz w:val="24"/>
          <w:szCs w:val="24"/>
        </w:rPr>
        <w:t>cerevisiae.</w:t>
      </w:r>
      <w:r w:rsidRPr="72934BB7">
        <w:rPr>
          <w:rFonts w:ascii="Times New Roman" w:hAnsi="Times New Roman" w:cs="Times New Roman"/>
          <w:sz w:val="24"/>
          <w:szCs w:val="24"/>
        </w:rPr>
        <w:t xml:space="preserve"> is the species name.</w:t>
      </w:r>
    </w:p>
    <w:p w14:paraId="081441CE" w14:textId="7E6D0BFA" w:rsidR="02C09C48" w:rsidRDefault="02C09C48" w:rsidP="72934BB7">
      <w:pPr>
        <w:rPr>
          <w:rFonts w:ascii="Times New Roman" w:hAnsi="Times New Roman" w:cs="Times New Roman"/>
          <w:sz w:val="24"/>
          <w:szCs w:val="24"/>
        </w:rPr>
      </w:pPr>
      <w:r w:rsidRPr="72934BB7">
        <w:rPr>
          <w:rFonts w:ascii="Times New Roman" w:hAnsi="Times New Roman" w:cs="Times New Roman"/>
          <w:sz w:val="24"/>
          <w:szCs w:val="24"/>
        </w:rPr>
        <w:t xml:space="preserve">A </w:t>
      </w:r>
      <w:r w:rsidRPr="72934BB7">
        <w:rPr>
          <w:rFonts w:ascii="Times New Roman" w:hAnsi="Times New Roman" w:cs="Times New Roman"/>
          <w:b/>
          <w:bCs/>
          <w:sz w:val="24"/>
          <w:szCs w:val="24"/>
        </w:rPr>
        <w:t>Genus</w:t>
      </w:r>
      <w:r w:rsidRPr="72934BB7">
        <w:rPr>
          <w:rFonts w:ascii="Times New Roman" w:hAnsi="Times New Roman" w:cs="Times New Roman"/>
          <w:sz w:val="24"/>
          <w:szCs w:val="24"/>
        </w:rPr>
        <w:t xml:space="preserve"> is a group of related species</w:t>
      </w:r>
    </w:p>
    <w:p w14:paraId="5F135FD5" w14:textId="2EDDCAD6" w:rsidR="483EB504" w:rsidRDefault="483EB504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This current system of classification i</w:t>
      </w:r>
      <w:r w:rsidR="1D197CAE" w:rsidRPr="72934BB7">
        <w:rPr>
          <w:rFonts w:ascii="Times New Roman" w:eastAsia="Times New Roman" w:hAnsi="Times New Roman" w:cs="Times New Roman"/>
          <w:sz w:val="24"/>
          <w:szCs w:val="24"/>
        </w:rPr>
        <w:t>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known as the three-domain system whereby </w:t>
      </w:r>
    </w:p>
    <w:p w14:paraId="4729CA03" w14:textId="590568A7" w:rsidR="483EB504" w:rsidRDefault="483EB504" w:rsidP="00502AB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are placed into one of three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domains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– bacteria,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archea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eukrayota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437759" w14:textId="439794AD" w:rsidR="483EB504" w:rsidRDefault="483EB504" w:rsidP="00502AB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 are then placed into one of </w:t>
      </w:r>
      <w:r w:rsidR="0E03EE33" w:rsidRPr="72934BB7">
        <w:rPr>
          <w:rFonts w:ascii="Times New Roman" w:eastAsia="Times New Roman" w:hAnsi="Times New Roman" w:cs="Times New Roman"/>
          <w:sz w:val="24"/>
          <w:szCs w:val="24"/>
        </w:rPr>
        <w:t xml:space="preserve">six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kingdoms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– bacteria,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archea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protista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fungi, plantae and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animalia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F94F2" w14:textId="3BED869C" w:rsidR="483EB504" w:rsidRDefault="483EB504" w:rsidP="00502ABE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are then assigned to 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phylum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then 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order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family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then given 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genus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species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name based on the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binomial nomenclature system.</w:t>
      </w:r>
    </w:p>
    <w:p w14:paraId="4F58554E" w14:textId="5BED3ED3" w:rsidR="3A94A7BF" w:rsidRDefault="3A94A7BF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Also, scientists classified life based on the presence or absence of organelles bound by a membrane (such as the nucleus or mitochondria) - life can either be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prokaryotic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eukaryotic. </w:t>
      </w:r>
    </w:p>
    <w:p w14:paraId="50381C16" w14:textId="0D113B16" w:rsidR="3A94A7BF" w:rsidRDefault="3A94A7BF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Eukaryotic cells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contain organelles bound by a membrane </w:t>
      </w:r>
    </w:p>
    <w:p w14:paraId="0A62B686" w14:textId="0546ED7B" w:rsidR="3A94A7BF" w:rsidRDefault="3A94A7BF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Prokaryotic cells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do not contain organelles bound by a membrane</w:t>
      </w:r>
    </w:p>
    <w:p w14:paraId="5757400A" w14:textId="691485B2" w:rsidR="7B34B2D5" w:rsidRPr="00E55577" w:rsidRDefault="7B34B2D5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55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The three domains of life </w:t>
      </w:r>
    </w:p>
    <w:p w14:paraId="383FF8A3" w14:textId="44AFF6C6" w:rsidR="140B66D2" w:rsidRDefault="140B66D2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All organisms are grouped into one of three domains</w:t>
      </w:r>
      <w:r w:rsidR="627C90DA" w:rsidRPr="72934BB7">
        <w:rPr>
          <w:rFonts w:ascii="Times New Roman" w:eastAsia="Times New Roman" w:hAnsi="Times New Roman" w:cs="Times New Roman"/>
          <w:sz w:val="24"/>
          <w:szCs w:val="24"/>
        </w:rPr>
        <w:t>. These domains are based on genetic characteristics;</w:t>
      </w:r>
    </w:p>
    <w:p w14:paraId="702817C8" w14:textId="22D47DE9" w:rsidR="140B66D2" w:rsidRDefault="140B66D2" w:rsidP="00502A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Bacteria </w:t>
      </w:r>
    </w:p>
    <w:p w14:paraId="1D600C3E" w14:textId="6C982710" w:rsidR="140B66D2" w:rsidRDefault="140B66D2" w:rsidP="00502A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Archaea </w:t>
      </w:r>
    </w:p>
    <w:p w14:paraId="4FD43421" w14:textId="59FE172B" w:rsidR="140B66D2" w:rsidRDefault="140B66D2" w:rsidP="00502A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Eukaryota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1261B" w14:textId="47FA1734" w:rsidR="72934BB7" w:rsidRDefault="72934BB7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512216" w14:textId="1BA434E1" w:rsidR="22517954" w:rsidRDefault="22517954" w:rsidP="72934BB7">
      <w:r>
        <w:rPr>
          <w:noProof/>
          <w:lang w:eastAsia="en-IE"/>
        </w:rPr>
        <w:drawing>
          <wp:inline distT="0" distB="0" distL="0" distR="0" wp14:anchorId="0809CB89" wp14:editId="1E344EA5">
            <wp:extent cx="3033634" cy="1912774"/>
            <wp:effectExtent l="0" t="0" r="0" b="0"/>
            <wp:docPr id="65675085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5085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34" cy="191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BBF0" w14:textId="2431D96F" w:rsidR="72934BB7" w:rsidRDefault="72934BB7" w:rsidP="72934BB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1CC05D3" w14:textId="5359DB2C" w:rsidR="22517954" w:rsidRDefault="22517954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Domain Bacteria </w:t>
      </w:r>
    </w:p>
    <w:p w14:paraId="4C941F9D" w14:textId="7439930D" w:rsidR="22517954" w:rsidRDefault="22517954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in the domain bacteria have the following features in common </w:t>
      </w:r>
    </w:p>
    <w:p w14:paraId="78F52845" w14:textId="3F3BD6C3" w:rsidR="22517954" w:rsidRDefault="22517954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Unicellular </w:t>
      </w:r>
    </w:p>
    <w:p w14:paraId="55F9FB4E" w14:textId="609C1E29" w:rsidR="22517954" w:rsidRDefault="22517954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Do not contain organelles bound by a membrane (such as nucleus) - this means they are prokaryotic </w:t>
      </w:r>
    </w:p>
    <w:p w14:paraId="7B361B50" w14:textId="3CC462A8" w:rsidR="22517954" w:rsidRDefault="22517954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Contain a loop of DNA called a plasmid </w:t>
      </w:r>
    </w:p>
    <w:p w14:paraId="7DEEADAB" w14:textId="19EBA199" w:rsidR="22517954" w:rsidRDefault="22517954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Reproduce asexually by binary fission </w:t>
      </w:r>
    </w:p>
    <w:p w14:paraId="43388914" w14:textId="25EFE1AC" w:rsidR="790D8413" w:rsidRDefault="790D8413" w:rsidP="72934BB7">
      <w:pPr>
        <w:rPr>
          <w:rFonts w:ascii="Times New Roman" w:eastAsia="Times New Roman" w:hAnsi="Times New Roman" w:cs="Times New Roman"/>
          <w:sz w:val="28"/>
          <w:szCs w:val="28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Note, all members of the domain bacteria, belong to the kingdom bacteria.</w:t>
      </w:r>
    </w:p>
    <w:p w14:paraId="12FB39C1" w14:textId="2431D96F" w:rsidR="72934BB7" w:rsidRDefault="72934BB7" w:rsidP="72934BB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48AC832" w14:textId="5FCB5F18" w:rsidR="22517954" w:rsidRDefault="22517954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Domain Archaea </w:t>
      </w:r>
    </w:p>
    <w:p w14:paraId="7062D18D" w14:textId="1FBBD6B7" w:rsidR="01066E3A" w:rsidRDefault="01066E3A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Organisms in</w:t>
      </w:r>
      <w:r w:rsidR="22517954" w:rsidRPr="72934BB7">
        <w:rPr>
          <w:rFonts w:ascii="Times New Roman" w:eastAsia="Times New Roman" w:hAnsi="Times New Roman" w:cs="Times New Roman"/>
          <w:sz w:val="24"/>
          <w:szCs w:val="24"/>
        </w:rPr>
        <w:t xml:space="preserve"> the domain archaea contain similar characteristics to members of the domain bacteria.</w:t>
      </w:r>
      <w:r w:rsidR="075FC1A0" w:rsidRPr="72934BB7">
        <w:rPr>
          <w:rFonts w:ascii="Times New Roman" w:eastAsia="Times New Roman" w:hAnsi="Times New Roman" w:cs="Times New Roman"/>
          <w:sz w:val="24"/>
          <w:szCs w:val="24"/>
        </w:rPr>
        <w:t xml:space="preserve"> The word ‘archaea’ come from the words ‘ancient bacteria’. </w:t>
      </w:r>
    </w:p>
    <w:p w14:paraId="08160DBE" w14:textId="74BE2319" w:rsidR="05061B74" w:rsidRDefault="05061B74" w:rsidP="72934BB7">
      <w:r>
        <w:rPr>
          <w:noProof/>
          <w:lang w:eastAsia="en-IE"/>
        </w:rPr>
        <w:drawing>
          <wp:inline distT="0" distB="0" distL="0" distR="0" wp14:anchorId="2C64F9CF" wp14:editId="35824C53">
            <wp:extent cx="2543175" cy="1800225"/>
            <wp:effectExtent l="0" t="0" r="0" b="0"/>
            <wp:docPr id="80471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1620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6C3C" w14:textId="3F3BD6C3" w:rsidR="02038185" w:rsidRDefault="02038185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Unicellular </w:t>
      </w:r>
    </w:p>
    <w:p w14:paraId="5D84A653" w14:textId="539C14D6" w:rsidR="02038185" w:rsidRDefault="02038185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Do not contain organelles bound by a membrane (such as nucleus) - this means they are prokaryotic</w:t>
      </w:r>
    </w:p>
    <w:p w14:paraId="629BD566" w14:textId="39B8C4BC" w:rsidR="02038185" w:rsidRDefault="02038185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Many are extremophiles – they live in extreme environments such as high temperature, extremes of pH and high salt content</w:t>
      </w:r>
    </w:p>
    <w:p w14:paraId="6705CB73" w14:textId="3663B9C2" w:rsidR="02038185" w:rsidRDefault="02038185" w:rsidP="00502AB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The structure of their cell walls differs from that of the members of the domain bacteria </w:t>
      </w:r>
    </w:p>
    <w:p w14:paraId="65E0AFB6" w14:textId="1A8C140A" w:rsidR="68338126" w:rsidRDefault="68338126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Note, all members of the domain archaea, belong to the kingdom archaea</w:t>
      </w:r>
    </w:p>
    <w:p w14:paraId="56D365BA" w14:textId="53E9813C" w:rsidR="02038185" w:rsidRDefault="02038185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Domain </w:t>
      </w:r>
      <w:proofErr w:type="spellStart"/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Eukaryota</w:t>
      </w:r>
      <w:proofErr w:type="spellEnd"/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523811" w14:textId="5148BC09" w:rsidR="45582AA0" w:rsidRDefault="45582AA0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in the domain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Eukaryota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have the following features in common</w:t>
      </w:r>
    </w:p>
    <w:p w14:paraId="2E38B8BD" w14:textId="2D42927B" w:rsidR="45582AA0" w:rsidRDefault="45582AA0" w:rsidP="00502AB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</w:rPr>
        <w:t>Contain organelles bound by a membrane (such as nucleus) - this means they are eukaryotic</w:t>
      </w:r>
    </w:p>
    <w:p w14:paraId="501D85DB" w14:textId="180C01D9" w:rsidR="77CC524D" w:rsidRDefault="77CC524D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Note, members of the domain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Eukaryota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>, can belong to one of four kingdoms</w:t>
      </w:r>
      <w:r w:rsidR="727B61B0" w:rsidRPr="72934BB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727B61B0" w:rsidRPr="72934BB7">
        <w:rPr>
          <w:rFonts w:ascii="Times New Roman" w:eastAsia="Times New Roman" w:hAnsi="Times New Roman" w:cs="Times New Roman"/>
          <w:sz w:val="24"/>
          <w:szCs w:val="24"/>
        </w:rPr>
        <w:t>protista</w:t>
      </w:r>
      <w:proofErr w:type="spellEnd"/>
      <w:r w:rsidR="727B61B0" w:rsidRPr="72934BB7">
        <w:rPr>
          <w:rFonts w:ascii="Times New Roman" w:eastAsia="Times New Roman" w:hAnsi="Times New Roman" w:cs="Times New Roman"/>
          <w:sz w:val="24"/>
          <w:szCs w:val="24"/>
        </w:rPr>
        <w:t xml:space="preserve">, fungi, plantae and </w:t>
      </w:r>
      <w:proofErr w:type="spellStart"/>
      <w:r w:rsidR="727B61B0" w:rsidRPr="72934BB7">
        <w:rPr>
          <w:rFonts w:ascii="Times New Roman" w:eastAsia="Times New Roman" w:hAnsi="Times New Roman" w:cs="Times New Roman"/>
          <w:sz w:val="24"/>
          <w:szCs w:val="24"/>
        </w:rPr>
        <w:t>animalia</w:t>
      </w:r>
      <w:proofErr w:type="spellEnd"/>
      <w:r w:rsidR="727B61B0"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AFAB6A" w14:textId="314FC339" w:rsidR="00502ABE" w:rsidRDefault="00502ABE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0120A5" w14:textId="77777777" w:rsidR="00502ABE" w:rsidRDefault="00502ABE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411BD5" w14:textId="78D6ACC7" w:rsidR="72934BB7" w:rsidRDefault="72934BB7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FEB51" w14:textId="36FD9965" w:rsidR="7B34B2D5" w:rsidRDefault="00E55577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The six kingdoms </w:t>
      </w:r>
      <w:r w:rsidR="7B34B2D5"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of life</w:t>
      </w:r>
    </w:p>
    <w:p w14:paraId="5A9F1BA5" w14:textId="2BC26D93" w:rsidR="29F42F28" w:rsidRPr="00885C17" w:rsidRDefault="29F42F28" w:rsidP="72934BB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There are six kingdoms of life </w:t>
      </w:r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- bacteria, </w:t>
      </w:r>
      <w:proofErr w:type="spellStart"/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archea</w:t>
      </w:r>
      <w:proofErr w:type="spellEnd"/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protista</w:t>
      </w:r>
      <w:proofErr w:type="spellEnd"/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fungi, plantae and </w:t>
      </w:r>
      <w:proofErr w:type="spellStart"/>
      <w:r w:rsidR="0FAA4F93"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animalia</w:t>
      </w:r>
      <w:proofErr w:type="spellEnd"/>
    </w:p>
    <w:p w14:paraId="17BFC4D7" w14:textId="2FE95673" w:rsidR="69152E15" w:rsidRDefault="69152E15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We have already discussed that all members of the domain bacteria, belong to the kingdom bacteria. Similarly, all members of the domain archaea belong to the kingdom archaea. </w:t>
      </w:r>
    </w:p>
    <w:p w14:paraId="512E5375" w14:textId="2A02C94C" w:rsidR="69152E15" w:rsidRDefault="69152E15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However, </w:t>
      </w:r>
      <w:r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members of the domain </w:t>
      </w:r>
      <w:proofErr w:type="spellStart"/>
      <w:r w:rsidRPr="00885C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Eukaryota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can belong to one of four kingdoms – fungi,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protista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, plantae or </w:t>
      </w:r>
      <w:proofErr w:type="spellStart"/>
      <w:r w:rsidRPr="72934BB7">
        <w:rPr>
          <w:rFonts w:ascii="Times New Roman" w:eastAsia="Times New Roman" w:hAnsi="Times New Roman" w:cs="Times New Roman"/>
          <w:sz w:val="24"/>
          <w:szCs w:val="24"/>
        </w:rPr>
        <w:t>animalia</w:t>
      </w:r>
      <w:proofErr w:type="spellEnd"/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4046587" w:rsidRPr="72934BB7">
        <w:rPr>
          <w:rFonts w:ascii="Times New Roman" w:eastAsia="Times New Roman" w:hAnsi="Times New Roman" w:cs="Times New Roman"/>
          <w:sz w:val="24"/>
          <w:szCs w:val="24"/>
        </w:rPr>
        <w:t xml:space="preserve">Remember, all organisms in these kingdoms, as </w:t>
      </w:r>
      <w:r w:rsidR="2964D95C" w:rsidRPr="72934BB7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24046587" w:rsidRPr="72934BB7">
        <w:rPr>
          <w:rFonts w:ascii="Times New Roman" w:eastAsia="Times New Roman" w:hAnsi="Times New Roman" w:cs="Times New Roman"/>
          <w:sz w:val="24"/>
          <w:szCs w:val="24"/>
        </w:rPr>
        <w:t xml:space="preserve">belong to the domain </w:t>
      </w:r>
      <w:proofErr w:type="spellStart"/>
      <w:r w:rsidR="24046587" w:rsidRPr="72934BB7">
        <w:rPr>
          <w:rFonts w:ascii="Times New Roman" w:eastAsia="Times New Roman" w:hAnsi="Times New Roman" w:cs="Times New Roman"/>
          <w:sz w:val="24"/>
          <w:szCs w:val="24"/>
        </w:rPr>
        <w:t>Eukaryota</w:t>
      </w:r>
      <w:proofErr w:type="spellEnd"/>
      <w:r w:rsidR="24046587" w:rsidRPr="72934BB7">
        <w:rPr>
          <w:rFonts w:ascii="Times New Roman" w:eastAsia="Times New Roman" w:hAnsi="Times New Roman" w:cs="Times New Roman"/>
          <w:sz w:val="24"/>
          <w:szCs w:val="24"/>
        </w:rPr>
        <w:t xml:space="preserve">, are eukaryotic.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The features of these four kin</w:t>
      </w:r>
      <w:r w:rsidR="0EE3BB91" w:rsidRPr="72934B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02ABE">
        <w:rPr>
          <w:rFonts w:ascii="Times New Roman" w:eastAsia="Times New Roman" w:hAnsi="Times New Roman" w:cs="Times New Roman"/>
          <w:sz w:val="24"/>
          <w:szCs w:val="24"/>
        </w:rPr>
        <w:t>doms are outlined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4644"/>
        <w:gridCol w:w="3137"/>
      </w:tblGrid>
      <w:tr w:rsidR="72934BB7" w14:paraId="5A3F5D9B" w14:textId="77777777" w:rsidTr="72934BB7">
        <w:trPr>
          <w:trHeight w:val="67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AAA24" w14:textId="2B2D2FEA" w:rsidR="0EE3BB91" w:rsidRDefault="00E55577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Kingdom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 w:rsidR="0EE3BB91"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domain</w:t>
            </w:r>
            <w:proofErr w:type="spellEnd"/>
            <w:r w:rsidR="0EE3BB91"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EE3BB91"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Eukaryota</w:t>
            </w:r>
            <w:proofErr w:type="spellEnd"/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894A7" w14:textId="309048F0" w:rsidR="0EE3BB91" w:rsidRDefault="0EE3BB91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Features of organisms i</w:t>
            </w:r>
            <w:bookmarkStart w:id="0" w:name="_GoBack"/>
            <w:bookmarkEnd w:id="0"/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this </w:t>
            </w:r>
            <w:proofErr w:type="spellStart"/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kindgom</w:t>
            </w:r>
            <w:proofErr w:type="spellEnd"/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343EA" w14:textId="00BB1F49" w:rsidR="0EE3BB91" w:rsidRDefault="0EE3BB91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Examples of organisms in this kingdom</w:t>
            </w:r>
          </w:p>
        </w:tc>
      </w:tr>
      <w:tr w:rsidR="72934BB7" w14:paraId="2E924701" w14:textId="77777777" w:rsidTr="72934BB7">
        <w:trPr>
          <w:trHeight w:val="67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D78B4" w14:textId="2BC8CEB7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Protista 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0ABC" w14:textId="01739905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Most are unicellular, or simple multicellular organisms </w:t>
            </w:r>
          </w:p>
          <w:p w14:paraId="51FA7481" w14:textId="4ED56B2C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6B0F9" w14:textId="384CFC5B" w:rsidR="61DA208C" w:rsidRDefault="61DA208C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Most are found in aquatic environments</w:t>
            </w:r>
          </w:p>
          <w:p w14:paraId="77C4C1C2" w14:textId="4C95D654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1BCC7" w14:textId="3AC94E6F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Amoeba </w:t>
            </w:r>
          </w:p>
          <w:p w14:paraId="096C69AF" w14:textId="59BFF8B9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Algae </w:t>
            </w:r>
          </w:p>
        </w:tc>
      </w:tr>
      <w:tr w:rsidR="72934BB7" w14:paraId="1DD6B444" w14:textId="77777777" w:rsidTr="72934BB7">
        <w:trPr>
          <w:trHeight w:val="67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CEF39" w14:textId="7FA87D25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Fungi 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586B5" w14:textId="77A24F8F" w:rsidR="13523BE4" w:rsidRDefault="13523BE4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Some are unicellular while others are m</w:t>
            </w:r>
            <w:r w:rsidR="07BD5A53"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ulticellular </w:t>
            </w:r>
          </w:p>
          <w:p w14:paraId="74C1D555" w14:textId="535DF237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5F16B" w14:textId="17E5AAB5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Heterotrophic – due to no chlorophyll</w:t>
            </w:r>
          </w:p>
          <w:p w14:paraId="65C163B2" w14:textId="1E9054DB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4D7AF3" w14:textId="7C20AC83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 walls made from chitin </w:t>
            </w:r>
          </w:p>
          <w:p w14:paraId="73DA0943" w14:textId="43E40151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6E3C08" w14:textId="54038558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Reproduce asexually by producing spores </w:t>
            </w:r>
          </w:p>
          <w:p w14:paraId="4D358365" w14:textId="3E8BFA23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8FCA2" w14:textId="3FD821B2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Mould  </w:t>
            </w:r>
          </w:p>
          <w:p w14:paraId="7ECD59EC" w14:textId="028AD270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Yeast </w:t>
            </w:r>
          </w:p>
          <w:p w14:paraId="41FAC21A" w14:textId="2CA42CE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Mushrooms </w:t>
            </w:r>
          </w:p>
        </w:tc>
      </w:tr>
      <w:tr w:rsidR="72934BB7" w14:paraId="0A5AE573" w14:textId="77777777" w:rsidTr="72934BB7">
        <w:trPr>
          <w:trHeight w:val="675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4E89D" w14:textId="37E952CC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Plantae 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5B855" w14:textId="1544AC0A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Multicellular organisms </w:t>
            </w:r>
          </w:p>
          <w:p w14:paraId="1E15A376" w14:textId="61C9A7E9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88A19" w14:textId="144A7846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Autotrophic </w:t>
            </w:r>
          </w:p>
          <w:p w14:paraId="2FFEE0A9" w14:textId="48DE3184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1D27" w14:textId="6EF2519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 walls made from cellulose </w:t>
            </w:r>
          </w:p>
          <w:p w14:paraId="674B9CD9" w14:textId="087BAFF3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29B16" w14:textId="7075F00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Can reproduce asexually and sexually</w:t>
            </w:r>
            <w:r w:rsidR="2775F981"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7F5AC" w14:textId="4B7EB4B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Trees </w:t>
            </w:r>
          </w:p>
          <w:p w14:paraId="2695FF52" w14:textId="14E076A1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Grasses</w:t>
            </w:r>
          </w:p>
          <w:p w14:paraId="2823B01E" w14:textId="6EFDDBA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Flowers </w:t>
            </w:r>
          </w:p>
          <w:p w14:paraId="16425990" w14:textId="18D8382D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72934BB7" w14:paraId="4AD0B7BB" w14:textId="77777777" w:rsidTr="72934BB7">
        <w:trPr>
          <w:trHeight w:val="1410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72615" w14:textId="703A0D84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Animalia 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998B2" w14:textId="23616873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Multicellular </w:t>
            </w:r>
            <w:r w:rsidR="508BDEC1"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organisms</w:t>
            </w:r>
            <w:r w:rsidR="00502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3CFB61" w14:textId="29545B4A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ADBFA7" w14:textId="474BFE1B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Heterotrophic – no chlorophyll present </w:t>
            </w:r>
          </w:p>
          <w:p w14:paraId="46D84A91" w14:textId="2DD590C3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4D191" w14:textId="6A259D70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cell walls </w:t>
            </w:r>
          </w:p>
          <w:p w14:paraId="6A56732C" w14:textId="3B278FED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635F3" w14:textId="3639EDB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Reproduce sexually </w:t>
            </w:r>
            <w:r w:rsidR="557F2B6E"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only.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5B7AB" w14:textId="647F5FA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Humans </w:t>
            </w:r>
          </w:p>
          <w:p w14:paraId="790EB93A" w14:textId="32156A20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Insects </w:t>
            </w:r>
          </w:p>
          <w:p w14:paraId="540F9EA5" w14:textId="08FBD1FF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Fish </w:t>
            </w:r>
          </w:p>
          <w:p w14:paraId="7281EE39" w14:textId="7FA2CFFE" w:rsidR="72934BB7" w:rsidRDefault="72934BB7" w:rsidP="72934B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934BB7">
              <w:rPr>
                <w:rFonts w:ascii="Times New Roman" w:eastAsia="Times New Roman" w:hAnsi="Times New Roman" w:cs="Times New Roman"/>
                <w:sz w:val="24"/>
                <w:szCs w:val="24"/>
              </w:rPr>
              <w:t>Worms</w:t>
            </w:r>
          </w:p>
        </w:tc>
      </w:tr>
    </w:tbl>
    <w:p w14:paraId="1B90C445" w14:textId="151C94E4" w:rsidR="72934BB7" w:rsidRDefault="72934BB7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E8C1C" w14:textId="15379D43" w:rsidR="72934BB7" w:rsidRDefault="72934BB7" w:rsidP="72934B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EC7FF4" w14:textId="0047EAE7" w:rsidR="72934BB7" w:rsidRDefault="72934BB7" w:rsidP="72934BB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6B1A1E" w14:textId="77777777" w:rsidR="00502ABE" w:rsidRDefault="00502ABE" w:rsidP="72934BB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D95B1E5" w14:textId="77777777" w:rsidR="00502ABE" w:rsidRDefault="00502ABE" w:rsidP="72934BB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AAC6A1" w14:textId="43D5D694" w:rsidR="2CEB9CA7" w:rsidRPr="00E55577" w:rsidRDefault="600F9079" w:rsidP="72934BB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55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Phylogeny</w:t>
      </w:r>
    </w:p>
    <w:p w14:paraId="78CF9EBB" w14:textId="72D69EFE" w:rsidR="226398B3" w:rsidRDefault="226398B3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Phylogeny 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is the classification of organisms based on their evolutionary development.</w:t>
      </w:r>
    </w:p>
    <w:p w14:paraId="2D816122" w14:textId="147A3E07" w:rsidR="1347D897" w:rsidRDefault="1347D897" w:rsidP="72934BB7">
      <w:pPr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Evolutionary relationships are shown in phylogenetic trees. </w:t>
      </w:r>
    </w:p>
    <w:p w14:paraId="1FFA213C" w14:textId="1CFD84FC" w:rsidR="580928E2" w:rsidRDefault="580928E2" w:rsidP="72934BB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phylogenetic tree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is a diagram that shows the evolutionary relationships between different species or organisms. </w:t>
      </w:r>
    </w:p>
    <w:p w14:paraId="4DA0991D" w14:textId="65240354" w:rsidR="580928E2" w:rsidRPr="00502ABE" w:rsidRDefault="580928E2" w:rsidP="72934BB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Phylogenetic trees work like a family tree, but instead of showing how people are related, it shows how species are connected through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common ancestors.</w:t>
      </w:r>
    </w:p>
    <w:p w14:paraId="64A8BD43" w14:textId="335E29B0" w:rsidR="580928E2" w:rsidRDefault="580928E2" w:rsidP="72934BB7">
      <w:pPr>
        <w:spacing w:before="240" w:after="240"/>
      </w:pPr>
      <w:r>
        <w:rPr>
          <w:noProof/>
          <w:lang w:eastAsia="en-IE"/>
        </w:rPr>
        <w:drawing>
          <wp:inline distT="0" distB="0" distL="0" distR="0" wp14:anchorId="6A94CB33" wp14:editId="745C1317">
            <wp:extent cx="3406438" cy="1860094"/>
            <wp:effectExtent l="0" t="0" r="0" b="0"/>
            <wp:docPr id="556572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723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38" cy="186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26B3" w14:textId="5C5C8210" w:rsidR="72934BB7" w:rsidRDefault="72934BB7" w:rsidP="72934BB7">
      <w:pPr>
        <w:spacing w:before="240" w:after="2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23E7C2" w14:textId="40A582C9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Horizontal lines are called branches. Each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branch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represents a lineage (a group of organisms related through evolution).</w:t>
      </w:r>
    </w:p>
    <w:p w14:paraId="4C5CB479" w14:textId="50B1ADBA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</w:rPr>
      </w:pPr>
    </w:p>
    <w:p w14:paraId="6181B3B4" w14:textId="7EE6A4DB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node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(where branches split) represents 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common ancestor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3C0CE" w14:textId="7CEEF9E6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</w:rPr>
      </w:pPr>
    </w:p>
    <w:p w14:paraId="6CB52C62" w14:textId="0EA2CBAF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root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is the most recent common ancestor of all organisms on the tree.</w:t>
      </w:r>
    </w:p>
    <w:p w14:paraId="18AC0284" w14:textId="266C6AE6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</w:rPr>
      </w:pPr>
    </w:p>
    <w:p w14:paraId="21485A7E" w14:textId="71B1F643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>The tips of the branches (A, B, C, D and E) are the current species or groups being compared.</w:t>
      </w:r>
    </w:p>
    <w:p w14:paraId="2D1BA84B" w14:textId="79DA9F5D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509EE9E" w14:textId="51B023EA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Organisms that share a more recent common ancestor are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more closely related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CDC1A" w14:textId="19C49397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F10FD95" w14:textId="4AA1B1D2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color w:val="21242C"/>
          <w:sz w:val="24"/>
          <w:szCs w:val="24"/>
        </w:rPr>
        <w:t xml:space="preserve">Two species are </w:t>
      </w:r>
      <w:r w:rsidRPr="72934BB7">
        <w:rPr>
          <w:rFonts w:ascii="Times New Roman" w:eastAsia="Times New Roman" w:hAnsi="Times New Roman" w:cs="Times New Roman"/>
          <w:b/>
          <w:bCs/>
          <w:color w:val="21242C"/>
          <w:sz w:val="24"/>
          <w:szCs w:val="24"/>
        </w:rPr>
        <w:t>more related</w:t>
      </w:r>
      <w:r w:rsidRPr="72934BB7">
        <w:rPr>
          <w:rFonts w:ascii="Times New Roman" w:eastAsia="Times New Roman" w:hAnsi="Times New Roman" w:cs="Times New Roman"/>
          <w:color w:val="21242C"/>
          <w:sz w:val="24"/>
          <w:szCs w:val="24"/>
        </w:rPr>
        <w:t xml:space="preserve"> if they have a more recent common ancestor and </w:t>
      </w:r>
      <w:r w:rsidRPr="72934BB7">
        <w:rPr>
          <w:rFonts w:ascii="Times New Roman" w:eastAsia="Times New Roman" w:hAnsi="Times New Roman" w:cs="Times New Roman"/>
          <w:b/>
          <w:bCs/>
          <w:color w:val="21242C"/>
          <w:sz w:val="24"/>
          <w:szCs w:val="24"/>
        </w:rPr>
        <w:t>less related</w:t>
      </w:r>
      <w:r w:rsidRPr="72934BB7">
        <w:rPr>
          <w:rFonts w:ascii="Times New Roman" w:eastAsia="Times New Roman" w:hAnsi="Times New Roman" w:cs="Times New Roman"/>
          <w:color w:val="21242C"/>
          <w:sz w:val="24"/>
          <w:szCs w:val="24"/>
        </w:rPr>
        <w:t xml:space="preserve"> if they have a less recent common ancestor.</w:t>
      </w:r>
    </w:p>
    <w:p w14:paraId="57BC7B30" w14:textId="2636C18E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AF2464D" w14:textId="6FE53F38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fewer the nodes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between two species, the closer their evolutionary relationship.</w:t>
      </w:r>
    </w:p>
    <w:p w14:paraId="67FC9745" w14:textId="49F03BC5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4EAB70D" w14:textId="1C59BDCF" w:rsidR="382802AA" w:rsidRDefault="382802AA" w:rsidP="00502ABE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72934BB7">
        <w:rPr>
          <w:rFonts w:ascii="Times New Roman" w:eastAsia="Times New Roman" w:hAnsi="Times New Roman" w:cs="Times New Roman"/>
          <w:b/>
          <w:bCs/>
          <w:sz w:val="24"/>
          <w:szCs w:val="24"/>
        </w:rPr>
        <w:t>longer branch</w:t>
      </w:r>
      <w:r w:rsidRPr="72934BB7">
        <w:rPr>
          <w:rFonts w:ascii="Times New Roman" w:eastAsia="Times New Roman" w:hAnsi="Times New Roman" w:cs="Times New Roman"/>
          <w:sz w:val="24"/>
          <w:szCs w:val="24"/>
        </w:rPr>
        <w:t xml:space="preserve"> indicates more genetic change or a longer period of evolutionary time.</w:t>
      </w:r>
    </w:p>
    <w:p w14:paraId="29FB1861" w14:textId="2DB39183" w:rsidR="488C4B7C" w:rsidRDefault="488C4B7C" w:rsidP="72934BB7">
      <w:pPr>
        <w:spacing w:before="240" w:after="240"/>
      </w:pPr>
    </w:p>
    <w:p w14:paraId="5928027D" w14:textId="11D23568" w:rsidR="32F90484" w:rsidRDefault="32F90484" w:rsidP="72934BB7">
      <w:pPr>
        <w:spacing w:before="240" w:after="240"/>
        <w:rPr>
          <w:rFonts w:ascii="Times New Roman" w:eastAsia="Times New Roman" w:hAnsi="Times New Roman" w:cs="Times New Roman"/>
          <w:color w:val="21242C"/>
          <w:sz w:val="24"/>
          <w:szCs w:val="24"/>
        </w:rPr>
      </w:pPr>
      <w:r w:rsidRPr="72934BB7">
        <w:rPr>
          <w:rFonts w:ascii="Times New Roman" w:eastAsia="Times New Roman" w:hAnsi="Times New Roman" w:cs="Times New Roman"/>
          <w:color w:val="21242C"/>
          <w:sz w:val="24"/>
          <w:szCs w:val="24"/>
        </w:rPr>
        <w:t>Phylogenetic trees may</w:t>
      </w:r>
      <w:r w:rsidR="00502ABE">
        <w:rPr>
          <w:rFonts w:ascii="Times New Roman" w:eastAsia="Times New Roman" w:hAnsi="Times New Roman" w:cs="Times New Roman"/>
          <w:color w:val="21242C"/>
          <w:sz w:val="24"/>
          <w:szCs w:val="24"/>
        </w:rPr>
        <w:t xml:space="preserve"> be drawn in different formats </w:t>
      </w:r>
    </w:p>
    <w:p w14:paraId="38001845" w14:textId="061159F8" w:rsidR="72934BB7" w:rsidRDefault="72934BB7" w:rsidP="72934BB7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color w:val="21242C"/>
          <w:sz w:val="24"/>
          <w:szCs w:val="24"/>
        </w:rPr>
      </w:pPr>
    </w:p>
    <w:p w14:paraId="04FFD9AB" w14:textId="06263986" w:rsidR="1717F336" w:rsidRDefault="1717F336" w:rsidP="72934BB7">
      <w:pPr>
        <w:spacing w:before="240" w:after="240"/>
      </w:pPr>
      <w:r>
        <w:rPr>
          <w:noProof/>
          <w:lang w:eastAsia="en-IE"/>
        </w:rPr>
        <w:drawing>
          <wp:inline distT="0" distB="0" distL="0" distR="0" wp14:anchorId="5CA3BB35" wp14:editId="71870C37">
            <wp:extent cx="5724525" cy="1466850"/>
            <wp:effectExtent l="0" t="0" r="0" b="0"/>
            <wp:docPr id="4216981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9817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B22A" w14:textId="070BC226" w:rsidR="72934BB7" w:rsidRDefault="72934BB7" w:rsidP="72934BB7">
      <w:pPr>
        <w:spacing w:before="240" w:after="240"/>
      </w:pPr>
    </w:p>
    <w:p w14:paraId="4F301433" w14:textId="30DE7B5D" w:rsidR="00140185" w:rsidRPr="00140185" w:rsidRDefault="00140185" w:rsidP="72934BB7">
      <w:pPr>
        <w:spacing w:before="240" w:after="24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401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SAMPLE EXAM QUESTIONS </w:t>
      </w:r>
    </w:p>
    <w:p w14:paraId="1F3AB16A" w14:textId="2E9977C2" w:rsidR="1ECA9C4D" w:rsidRDefault="1ECA9C4D" w:rsidP="72934BB7">
      <w:pPr>
        <w:spacing w:before="240" w:after="240"/>
      </w:pPr>
      <w:r>
        <w:rPr>
          <w:noProof/>
          <w:lang w:eastAsia="en-IE"/>
        </w:rPr>
        <w:drawing>
          <wp:inline distT="0" distB="0" distL="0" distR="0" wp14:anchorId="0627024B" wp14:editId="5118867E">
            <wp:extent cx="4958824" cy="2590800"/>
            <wp:effectExtent l="0" t="0" r="0" b="0"/>
            <wp:docPr id="1462467685" name="drawing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7686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900" cy="25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55C0" w14:textId="19B42903" w:rsidR="7FC68D43" w:rsidRDefault="7FC68D43" w:rsidP="72934BB7">
      <w:pPr>
        <w:spacing w:before="240" w:after="240"/>
      </w:pPr>
    </w:p>
    <w:p w14:paraId="6C69F385" w14:textId="03E05577" w:rsidR="53B67A79" w:rsidRDefault="53B67A79" w:rsidP="72934BB7">
      <w:pPr>
        <w:jc w:val="both"/>
      </w:pPr>
      <w:r>
        <w:rPr>
          <w:noProof/>
          <w:lang w:eastAsia="en-IE"/>
        </w:rPr>
        <w:drawing>
          <wp:inline distT="0" distB="0" distL="0" distR="0" wp14:anchorId="7B493DB6" wp14:editId="1D3CD686">
            <wp:extent cx="5724525" cy="1638300"/>
            <wp:effectExtent l="0" t="0" r="0" b="0"/>
            <wp:docPr id="2416213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2138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9B9D" w14:textId="4684ED3B" w:rsidR="2DE4996D" w:rsidRDefault="2DE4996D">
      <w:r>
        <w:rPr>
          <w:noProof/>
          <w:lang w:eastAsia="en-IE"/>
        </w:rPr>
        <w:lastRenderedPageBreak/>
        <w:drawing>
          <wp:inline distT="0" distB="0" distL="0" distR="0" wp14:anchorId="251C2618" wp14:editId="10373EFE">
            <wp:extent cx="6111240" cy="5023216"/>
            <wp:effectExtent l="0" t="0" r="3810" b="6350"/>
            <wp:docPr id="14632676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6765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758" cy="50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E49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uxvOxhsEbn2fT" int2:id="UYM5WbXB">
      <int2:state int2:type="spell" int2:value="Rejected"/>
    </int2:textHash>
    <int2:textHash int2:hashCode="+yA+safGb42MQ9" int2:id="PrBUWGF1">
      <int2:state int2:type="spell" int2:value="Rejected"/>
    </int2:textHash>
    <int2:textHash int2:hashCode="S+AJfBjJdh36fQ" int2:id="wHsk5hmQ">
      <int2:state int2:type="spell" int2:value="Rejected"/>
    </int2:textHash>
    <int2:textHash int2:hashCode="eP41c0w1fXzAoM" int2:id="WI8KEhA6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E6FB"/>
    <w:multiLevelType w:val="hybridMultilevel"/>
    <w:tmpl w:val="034A882C"/>
    <w:lvl w:ilvl="0" w:tplc="A39E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C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E2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2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CE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A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E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A7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59CC"/>
    <w:multiLevelType w:val="hybridMultilevel"/>
    <w:tmpl w:val="FD82FC82"/>
    <w:lvl w:ilvl="0" w:tplc="D3EA6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C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CD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45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E6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A6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A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3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C2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8CB9"/>
    <w:multiLevelType w:val="hybridMultilevel"/>
    <w:tmpl w:val="C358AFF2"/>
    <w:lvl w:ilvl="0" w:tplc="6C36A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8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8D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1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85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A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80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62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A4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8DFFA"/>
    <w:multiLevelType w:val="hybridMultilevel"/>
    <w:tmpl w:val="72689914"/>
    <w:lvl w:ilvl="0" w:tplc="F8709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AB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8F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4F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8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82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80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E2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08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04C9"/>
    <w:multiLevelType w:val="hybridMultilevel"/>
    <w:tmpl w:val="B388F13E"/>
    <w:lvl w:ilvl="0" w:tplc="5CBC0B38">
      <w:start w:val="1"/>
      <w:numFmt w:val="decimal"/>
      <w:lvlText w:val="%1."/>
      <w:lvlJc w:val="left"/>
      <w:pPr>
        <w:ind w:left="720" w:hanging="360"/>
      </w:pPr>
    </w:lvl>
    <w:lvl w:ilvl="1" w:tplc="CE74E4E6">
      <w:start w:val="1"/>
      <w:numFmt w:val="lowerLetter"/>
      <w:lvlText w:val="%2."/>
      <w:lvlJc w:val="left"/>
      <w:pPr>
        <w:ind w:left="1440" w:hanging="360"/>
      </w:pPr>
    </w:lvl>
    <w:lvl w:ilvl="2" w:tplc="0356328C">
      <w:start w:val="1"/>
      <w:numFmt w:val="lowerRoman"/>
      <w:lvlText w:val="%3."/>
      <w:lvlJc w:val="right"/>
      <w:pPr>
        <w:ind w:left="2160" w:hanging="180"/>
      </w:pPr>
    </w:lvl>
    <w:lvl w:ilvl="3" w:tplc="B290E0B0">
      <w:start w:val="1"/>
      <w:numFmt w:val="decimal"/>
      <w:lvlText w:val="%4."/>
      <w:lvlJc w:val="left"/>
      <w:pPr>
        <w:ind w:left="2880" w:hanging="360"/>
      </w:pPr>
    </w:lvl>
    <w:lvl w:ilvl="4" w:tplc="80A0EDAE">
      <w:start w:val="1"/>
      <w:numFmt w:val="lowerLetter"/>
      <w:lvlText w:val="%5."/>
      <w:lvlJc w:val="left"/>
      <w:pPr>
        <w:ind w:left="3600" w:hanging="360"/>
      </w:pPr>
    </w:lvl>
    <w:lvl w:ilvl="5" w:tplc="EC60BAD6">
      <w:start w:val="1"/>
      <w:numFmt w:val="lowerRoman"/>
      <w:lvlText w:val="%6."/>
      <w:lvlJc w:val="right"/>
      <w:pPr>
        <w:ind w:left="4320" w:hanging="180"/>
      </w:pPr>
    </w:lvl>
    <w:lvl w:ilvl="6" w:tplc="5904828E">
      <w:start w:val="1"/>
      <w:numFmt w:val="decimal"/>
      <w:lvlText w:val="%7."/>
      <w:lvlJc w:val="left"/>
      <w:pPr>
        <w:ind w:left="5040" w:hanging="360"/>
      </w:pPr>
    </w:lvl>
    <w:lvl w:ilvl="7" w:tplc="1750ADB2">
      <w:start w:val="1"/>
      <w:numFmt w:val="lowerLetter"/>
      <w:lvlText w:val="%8."/>
      <w:lvlJc w:val="left"/>
      <w:pPr>
        <w:ind w:left="5760" w:hanging="360"/>
      </w:pPr>
    </w:lvl>
    <w:lvl w:ilvl="8" w:tplc="063EE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AD641"/>
    <w:multiLevelType w:val="hybridMultilevel"/>
    <w:tmpl w:val="90160C30"/>
    <w:lvl w:ilvl="0" w:tplc="D850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43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8C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E7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E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43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82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63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AE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1CAFA"/>
    <w:multiLevelType w:val="hybridMultilevel"/>
    <w:tmpl w:val="1780E10C"/>
    <w:lvl w:ilvl="0" w:tplc="1B4C8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EA8C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C842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A076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E0F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868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8437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1087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021D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6"/>
    <w:rsid w:val="000B2B81"/>
    <w:rsid w:val="00104433"/>
    <w:rsid w:val="00140185"/>
    <w:rsid w:val="001736B7"/>
    <w:rsid w:val="00271753"/>
    <w:rsid w:val="003C6D53"/>
    <w:rsid w:val="004528B4"/>
    <w:rsid w:val="004D11D0"/>
    <w:rsid w:val="004E1109"/>
    <w:rsid w:val="00502ABE"/>
    <w:rsid w:val="0051478F"/>
    <w:rsid w:val="005422D1"/>
    <w:rsid w:val="00552F08"/>
    <w:rsid w:val="005E3C6E"/>
    <w:rsid w:val="006035AF"/>
    <w:rsid w:val="0062735C"/>
    <w:rsid w:val="0064A410"/>
    <w:rsid w:val="00663786"/>
    <w:rsid w:val="006AC10A"/>
    <w:rsid w:val="006C474F"/>
    <w:rsid w:val="00746881"/>
    <w:rsid w:val="007A6B2D"/>
    <w:rsid w:val="007B56D6"/>
    <w:rsid w:val="00827BA0"/>
    <w:rsid w:val="00885C17"/>
    <w:rsid w:val="008A2BA7"/>
    <w:rsid w:val="008C4789"/>
    <w:rsid w:val="00964CA4"/>
    <w:rsid w:val="00965964"/>
    <w:rsid w:val="009A39E6"/>
    <w:rsid w:val="00A50938"/>
    <w:rsid w:val="00A568F8"/>
    <w:rsid w:val="00B03407"/>
    <w:rsid w:val="00B05F41"/>
    <w:rsid w:val="00B40352"/>
    <w:rsid w:val="00B979A0"/>
    <w:rsid w:val="00BF5076"/>
    <w:rsid w:val="00C42DAF"/>
    <w:rsid w:val="00C803D6"/>
    <w:rsid w:val="00C81420"/>
    <w:rsid w:val="00C85D6E"/>
    <w:rsid w:val="00CAA731"/>
    <w:rsid w:val="00CF1A26"/>
    <w:rsid w:val="00DE38B1"/>
    <w:rsid w:val="00E212EE"/>
    <w:rsid w:val="00E218C8"/>
    <w:rsid w:val="00E26739"/>
    <w:rsid w:val="00E55577"/>
    <w:rsid w:val="00E72802"/>
    <w:rsid w:val="00EF4A3E"/>
    <w:rsid w:val="00F528DD"/>
    <w:rsid w:val="0102E81C"/>
    <w:rsid w:val="01066E3A"/>
    <w:rsid w:val="014FBCA9"/>
    <w:rsid w:val="01680D27"/>
    <w:rsid w:val="01809472"/>
    <w:rsid w:val="01D6DA94"/>
    <w:rsid w:val="01D9D7E2"/>
    <w:rsid w:val="02038185"/>
    <w:rsid w:val="02210D47"/>
    <w:rsid w:val="0253BACB"/>
    <w:rsid w:val="028F2E47"/>
    <w:rsid w:val="02C09C48"/>
    <w:rsid w:val="031DE1DE"/>
    <w:rsid w:val="03316796"/>
    <w:rsid w:val="03947B5F"/>
    <w:rsid w:val="03F28A2D"/>
    <w:rsid w:val="03FC3A11"/>
    <w:rsid w:val="0436D670"/>
    <w:rsid w:val="045295DC"/>
    <w:rsid w:val="05061B74"/>
    <w:rsid w:val="050B6947"/>
    <w:rsid w:val="05ADF2B5"/>
    <w:rsid w:val="05FBAA5D"/>
    <w:rsid w:val="067F4923"/>
    <w:rsid w:val="0706C36F"/>
    <w:rsid w:val="075FC1A0"/>
    <w:rsid w:val="079C5517"/>
    <w:rsid w:val="07BD5A53"/>
    <w:rsid w:val="07E1135E"/>
    <w:rsid w:val="07FDDB41"/>
    <w:rsid w:val="084592C9"/>
    <w:rsid w:val="0850012F"/>
    <w:rsid w:val="087ACBF6"/>
    <w:rsid w:val="087DAF80"/>
    <w:rsid w:val="0896A5C6"/>
    <w:rsid w:val="08E7D7CB"/>
    <w:rsid w:val="08F91DCF"/>
    <w:rsid w:val="091A1DD4"/>
    <w:rsid w:val="09329874"/>
    <w:rsid w:val="0963BF23"/>
    <w:rsid w:val="0969BF6B"/>
    <w:rsid w:val="096B8FA8"/>
    <w:rsid w:val="098CD3D4"/>
    <w:rsid w:val="0995B5B6"/>
    <w:rsid w:val="0995CEE2"/>
    <w:rsid w:val="09DC9830"/>
    <w:rsid w:val="0A0996F3"/>
    <w:rsid w:val="0A646626"/>
    <w:rsid w:val="0A6BB448"/>
    <w:rsid w:val="0AE6510B"/>
    <w:rsid w:val="0AF85EAB"/>
    <w:rsid w:val="0B12241B"/>
    <w:rsid w:val="0B28E431"/>
    <w:rsid w:val="0B4C540B"/>
    <w:rsid w:val="0BE4245A"/>
    <w:rsid w:val="0C0120B7"/>
    <w:rsid w:val="0C0190BF"/>
    <w:rsid w:val="0C2700BC"/>
    <w:rsid w:val="0C735FE3"/>
    <w:rsid w:val="0CA0E09D"/>
    <w:rsid w:val="0CB37168"/>
    <w:rsid w:val="0CBC5563"/>
    <w:rsid w:val="0D771B68"/>
    <w:rsid w:val="0DC31D4C"/>
    <w:rsid w:val="0DD8187F"/>
    <w:rsid w:val="0E03EE33"/>
    <w:rsid w:val="0E395054"/>
    <w:rsid w:val="0EE3BB91"/>
    <w:rsid w:val="0F02B714"/>
    <w:rsid w:val="0F27211F"/>
    <w:rsid w:val="0F37F8C1"/>
    <w:rsid w:val="0FAA4F93"/>
    <w:rsid w:val="0FE6A8D2"/>
    <w:rsid w:val="0FEC33E6"/>
    <w:rsid w:val="10708295"/>
    <w:rsid w:val="109BCEAB"/>
    <w:rsid w:val="10C40D7B"/>
    <w:rsid w:val="10D1EC9E"/>
    <w:rsid w:val="10D25634"/>
    <w:rsid w:val="110D31FA"/>
    <w:rsid w:val="115EE83B"/>
    <w:rsid w:val="1177D223"/>
    <w:rsid w:val="11B7B73C"/>
    <w:rsid w:val="11BE132A"/>
    <w:rsid w:val="11D41B05"/>
    <w:rsid w:val="11E50B98"/>
    <w:rsid w:val="11EE4C33"/>
    <w:rsid w:val="11F50ED2"/>
    <w:rsid w:val="11FA85C9"/>
    <w:rsid w:val="1219481C"/>
    <w:rsid w:val="1227B38B"/>
    <w:rsid w:val="126D9780"/>
    <w:rsid w:val="127D3326"/>
    <w:rsid w:val="12AF6629"/>
    <w:rsid w:val="12B445BD"/>
    <w:rsid w:val="1303E104"/>
    <w:rsid w:val="1347D897"/>
    <w:rsid w:val="134DF57D"/>
    <w:rsid w:val="13523BE4"/>
    <w:rsid w:val="139E245E"/>
    <w:rsid w:val="13BD65E5"/>
    <w:rsid w:val="13D26352"/>
    <w:rsid w:val="13D76EA7"/>
    <w:rsid w:val="13EF5400"/>
    <w:rsid w:val="140B66D2"/>
    <w:rsid w:val="144DD4AB"/>
    <w:rsid w:val="144FAD05"/>
    <w:rsid w:val="155BDE2E"/>
    <w:rsid w:val="15680E21"/>
    <w:rsid w:val="15937276"/>
    <w:rsid w:val="1593A9BA"/>
    <w:rsid w:val="15A37188"/>
    <w:rsid w:val="15AC1148"/>
    <w:rsid w:val="15F95DEC"/>
    <w:rsid w:val="160AD7CB"/>
    <w:rsid w:val="1633581B"/>
    <w:rsid w:val="16C6EC90"/>
    <w:rsid w:val="16DC42EF"/>
    <w:rsid w:val="16F03B31"/>
    <w:rsid w:val="1711056E"/>
    <w:rsid w:val="1717F336"/>
    <w:rsid w:val="171E4AF6"/>
    <w:rsid w:val="1725E200"/>
    <w:rsid w:val="1729E597"/>
    <w:rsid w:val="17611E4B"/>
    <w:rsid w:val="176C072B"/>
    <w:rsid w:val="176C88D6"/>
    <w:rsid w:val="17700CE7"/>
    <w:rsid w:val="17903304"/>
    <w:rsid w:val="18A653CB"/>
    <w:rsid w:val="192D182F"/>
    <w:rsid w:val="19689356"/>
    <w:rsid w:val="19717FD3"/>
    <w:rsid w:val="197306B8"/>
    <w:rsid w:val="1973ACEE"/>
    <w:rsid w:val="19745D08"/>
    <w:rsid w:val="19B4AD8E"/>
    <w:rsid w:val="19D8914C"/>
    <w:rsid w:val="19D9A851"/>
    <w:rsid w:val="19EC19E3"/>
    <w:rsid w:val="1A144AAB"/>
    <w:rsid w:val="1A16E813"/>
    <w:rsid w:val="1A358AC9"/>
    <w:rsid w:val="1A3F989D"/>
    <w:rsid w:val="1A67136F"/>
    <w:rsid w:val="1ABD66BF"/>
    <w:rsid w:val="1B362A5C"/>
    <w:rsid w:val="1B45B7D4"/>
    <w:rsid w:val="1B62CFB9"/>
    <w:rsid w:val="1B70BC91"/>
    <w:rsid w:val="1B8228E0"/>
    <w:rsid w:val="1B9A129F"/>
    <w:rsid w:val="1BA38AE5"/>
    <w:rsid w:val="1BBBCCBD"/>
    <w:rsid w:val="1C035EF0"/>
    <w:rsid w:val="1C526ACA"/>
    <w:rsid w:val="1C563821"/>
    <w:rsid w:val="1C65E0F8"/>
    <w:rsid w:val="1CFF0F90"/>
    <w:rsid w:val="1D0E89CC"/>
    <w:rsid w:val="1D197CAE"/>
    <w:rsid w:val="1D305745"/>
    <w:rsid w:val="1D31F5CF"/>
    <w:rsid w:val="1D340E71"/>
    <w:rsid w:val="1D3E052B"/>
    <w:rsid w:val="1E687556"/>
    <w:rsid w:val="1E96237B"/>
    <w:rsid w:val="1ECA9C4D"/>
    <w:rsid w:val="1ED0CDBD"/>
    <w:rsid w:val="1ED4C568"/>
    <w:rsid w:val="1EF176D7"/>
    <w:rsid w:val="1F0D03B9"/>
    <w:rsid w:val="1F61E349"/>
    <w:rsid w:val="1F7B4E14"/>
    <w:rsid w:val="200D5DDA"/>
    <w:rsid w:val="20BD8942"/>
    <w:rsid w:val="20C887D5"/>
    <w:rsid w:val="20F71598"/>
    <w:rsid w:val="210F89F2"/>
    <w:rsid w:val="212AFB88"/>
    <w:rsid w:val="21318E42"/>
    <w:rsid w:val="214123AD"/>
    <w:rsid w:val="21834B59"/>
    <w:rsid w:val="2189DFC8"/>
    <w:rsid w:val="21AFF725"/>
    <w:rsid w:val="22517954"/>
    <w:rsid w:val="226398B3"/>
    <w:rsid w:val="2271C7D9"/>
    <w:rsid w:val="227CDDD1"/>
    <w:rsid w:val="22B3F451"/>
    <w:rsid w:val="22B8C82E"/>
    <w:rsid w:val="230820B9"/>
    <w:rsid w:val="231B1109"/>
    <w:rsid w:val="238C9152"/>
    <w:rsid w:val="23D2198C"/>
    <w:rsid w:val="24046587"/>
    <w:rsid w:val="2407A4E4"/>
    <w:rsid w:val="240AC232"/>
    <w:rsid w:val="2427C7CF"/>
    <w:rsid w:val="2432E05A"/>
    <w:rsid w:val="2435C05F"/>
    <w:rsid w:val="245280AE"/>
    <w:rsid w:val="24590D8C"/>
    <w:rsid w:val="248F2E60"/>
    <w:rsid w:val="249BE8AE"/>
    <w:rsid w:val="24A10A34"/>
    <w:rsid w:val="24BB1ADA"/>
    <w:rsid w:val="24F38E7E"/>
    <w:rsid w:val="256A43BF"/>
    <w:rsid w:val="25D0EC11"/>
    <w:rsid w:val="264BE935"/>
    <w:rsid w:val="271328FC"/>
    <w:rsid w:val="27169559"/>
    <w:rsid w:val="2716CBA1"/>
    <w:rsid w:val="27677F8B"/>
    <w:rsid w:val="2775F981"/>
    <w:rsid w:val="27E01B54"/>
    <w:rsid w:val="283F535C"/>
    <w:rsid w:val="28764B5E"/>
    <w:rsid w:val="289D71EB"/>
    <w:rsid w:val="28E63245"/>
    <w:rsid w:val="29259A50"/>
    <w:rsid w:val="294FD03D"/>
    <w:rsid w:val="2964D95C"/>
    <w:rsid w:val="2978D1DD"/>
    <w:rsid w:val="29BCCA11"/>
    <w:rsid w:val="29BF6476"/>
    <w:rsid w:val="29C7F293"/>
    <w:rsid w:val="29DF3443"/>
    <w:rsid w:val="29F42F28"/>
    <w:rsid w:val="2A2F8D67"/>
    <w:rsid w:val="2B40AFFA"/>
    <w:rsid w:val="2B497C14"/>
    <w:rsid w:val="2B5109DB"/>
    <w:rsid w:val="2BDC52E7"/>
    <w:rsid w:val="2C12E4CA"/>
    <w:rsid w:val="2C26FFF4"/>
    <w:rsid w:val="2C3C3070"/>
    <w:rsid w:val="2C7CB863"/>
    <w:rsid w:val="2C95A45D"/>
    <w:rsid w:val="2CA08756"/>
    <w:rsid w:val="2CC76266"/>
    <w:rsid w:val="2CE311BB"/>
    <w:rsid w:val="2CEB9CA7"/>
    <w:rsid w:val="2D38F97A"/>
    <w:rsid w:val="2D4264ED"/>
    <w:rsid w:val="2D5747EB"/>
    <w:rsid w:val="2D65609E"/>
    <w:rsid w:val="2D8094D0"/>
    <w:rsid w:val="2DBC846C"/>
    <w:rsid w:val="2DE4996D"/>
    <w:rsid w:val="2E35DF9C"/>
    <w:rsid w:val="2E4BDDCA"/>
    <w:rsid w:val="2E5A65D0"/>
    <w:rsid w:val="2F3316D7"/>
    <w:rsid w:val="2F9277FA"/>
    <w:rsid w:val="2F972D2D"/>
    <w:rsid w:val="2FB66713"/>
    <w:rsid w:val="2FCD1A3E"/>
    <w:rsid w:val="2FED085E"/>
    <w:rsid w:val="2FF38417"/>
    <w:rsid w:val="300CA8F4"/>
    <w:rsid w:val="30127D69"/>
    <w:rsid w:val="301A1D34"/>
    <w:rsid w:val="302F6A5D"/>
    <w:rsid w:val="3081E082"/>
    <w:rsid w:val="3090EEEB"/>
    <w:rsid w:val="309220BE"/>
    <w:rsid w:val="30B66A69"/>
    <w:rsid w:val="30B71B76"/>
    <w:rsid w:val="30F50484"/>
    <w:rsid w:val="314EB108"/>
    <w:rsid w:val="31D482AA"/>
    <w:rsid w:val="3232D086"/>
    <w:rsid w:val="325DCD09"/>
    <w:rsid w:val="3276D95C"/>
    <w:rsid w:val="32F90484"/>
    <w:rsid w:val="337212B7"/>
    <w:rsid w:val="33F3FA0E"/>
    <w:rsid w:val="33FBF099"/>
    <w:rsid w:val="33FD6158"/>
    <w:rsid w:val="343D3B4C"/>
    <w:rsid w:val="345ACFD3"/>
    <w:rsid w:val="348BE204"/>
    <w:rsid w:val="350B337E"/>
    <w:rsid w:val="359924FC"/>
    <w:rsid w:val="35B9BB95"/>
    <w:rsid w:val="35DF618F"/>
    <w:rsid w:val="3612B207"/>
    <w:rsid w:val="3617584B"/>
    <w:rsid w:val="361C54A2"/>
    <w:rsid w:val="367E1888"/>
    <w:rsid w:val="369B79DA"/>
    <w:rsid w:val="36DBCF19"/>
    <w:rsid w:val="372386B3"/>
    <w:rsid w:val="37556D2E"/>
    <w:rsid w:val="37A5A281"/>
    <w:rsid w:val="37FE0483"/>
    <w:rsid w:val="3823EFF2"/>
    <w:rsid w:val="382802AA"/>
    <w:rsid w:val="3829FBC5"/>
    <w:rsid w:val="382C4C57"/>
    <w:rsid w:val="386C0C5A"/>
    <w:rsid w:val="3873B4B7"/>
    <w:rsid w:val="38C5DAD4"/>
    <w:rsid w:val="396D2619"/>
    <w:rsid w:val="39E411D3"/>
    <w:rsid w:val="3A03FA7C"/>
    <w:rsid w:val="3A1A1B93"/>
    <w:rsid w:val="3A2A04CD"/>
    <w:rsid w:val="3A78D305"/>
    <w:rsid w:val="3A94A7BF"/>
    <w:rsid w:val="3AD72F29"/>
    <w:rsid w:val="3B0A1C03"/>
    <w:rsid w:val="3B4D960E"/>
    <w:rsid w:val="3B8FA0DC"/>
    <w:rsid w:val="3C3CEB23"/>
    <w:rsid w:val="3C4417A2"/>
    <w:rsid w:val="3C5BF7BC"/>
    <w:rsid w:val="3CA94FFA"/>
    <w:rsid w:val="3CB2B46F"/>
    <w:rsid w:val="3CF7A414"/>
    <w:rsid w:val="3D1C2BCE"/>
    <w:rsid w:val="3D4AF431"/>
    <w:rsid w:val="3D4CEC8E"/>
    <w:rsid w:val="3D67328F"/>
    <w:rsid w:val="3D7CDDFE"/>
    <w:rsid w:val="3E034BF4"/>
    <w:rsid w:val="3E661F2D"/>
    <w:rsid w:val="3EC23D52"/>
    <w:rsid w:val="3ED71C1E"/>
    <w:rsid w:val="3EDBACE1"/>
    <w:rsid w:val="3F05DAC1"/>
    <w:rsid w:val="3F138D7C"/>
    <w:rsid w:val="3F2523D4"/>
    <w:rsid w:val="3FA65D03"/>
    <w:rsid w:val="3FB34C52"/>
    <w:rsid w:val="3FB3B9CD"/>
    <w:rsid w:val="3FB73F14"/>
    <w:rsid w:val="401C5467"/>
    <w:rsid w:val="40217EEB"/>
    <w:rsid w:val="40A5552E"/>
    <w:rsid w:val="40CD1D7E"/>
    <w:rsid w:val="40D22368"/>
    <w:rsid w:val="40DAFEB3"/>
    <w:rsid w:val="41090580"/>
    <w:rsid w:val="412BC6F7"/>
    <w:rsid w:val="414BF9E1"/>
    <w:rsid w:val="41FA170F"/>
    <w:rsid w:val="42277721"/>
    <w:rsid w:val="422CE2C1"/>
    <w:rsid w:val="42599DDC"/>
    <w:rsid w:val="42B0ADBE"/>
    <w:rsid w:val="4300F843"/>
    <w:rsid w:val="430C38EA"/>
    <w:rsid w:val="432045A7"/>
    <w:rsid w:val="43609244"/>
    <w:rsid w:val="4394D761"/>
    <w:rsid w:val="43B8475C"/>
    <w:rsid w:val="43D93BBB"/>
    <w:rsid w:val="43FFEF3F"/>
    <w:rsid w:val="443CDC80"/>
    <w:rsid w:val="447969BB"/>
    <w:rsid w:val="44AFDE70"/>
    <w:rsid w:val="44C8C40A"/>
    <w:rsid w:val="451743DC"/>
    <w:rsid w:val="45582AA0"/>
    <w:rsid w:val="4566217A"/>
    <w:rsid w:val="4575ABF2"/>
    <w:rsid w:val="45D810F2"/>
    <w:rsid w:val="464D508E"/>
    <w:rsid w:val="467B0FFF"/>
    <w:rsid w:val="4680BB53"/>
    <w:rsid w:val="4686BC79"/>
    <w:rsid w:val="469C3EB6"/>
    <w:rsid w:val="46BA7358"/>
    <w:rsid w:val="471EC733"/>
    <w:rsid w:val="47334751"/>
    <w:rsid w:val="478A0FE5"/>
    <w:rsid w:val="47D66A02"/>
    <w:rsid w:val="47D9FEEC"/>
    <w:rsid w:val="47F6FC25"/>
    <w:rsid w:val="483EB504"/>
    <w:rsid w:val="488C4B7C"/>
    <w:rsid w:val="48E19FBC"/>
    <w:rsid w:val="48E5102B"/>
    <w:rsid w:val="48E6312A"/>
    <w:rsid w:val="48E969BF"/>
    <w:rsid w:val="492CE3C0"/>
    <w:rsid w:val="492E4E86"/>
    <w:rsid w:val="49A970AB"/>
    <w:rsid w:val="49AB316A"/>
    <w:rsid w:val="49B40A69"/>
    <w:rsid w:val="49B47BEE"/>
    <w:rsid w:val="49D891F1"/>
    <w:rsid w:val="49ED0146"/>
    <w:rsid w:val="4A568070"/>
    <w:rsid w:val="4A7699BB"/>
    <w:rsid w:val="4AA8EB95"/>
    <w:rsid w:val="4B34D0C5"/>
    <w:rsid w:val="4B709191"/>
    <w:rsid w:val="4B75D8D4"/>
    <w:rsid w:val="4B831712"/>
    <w:rsid w:val="4C277017"/>
    <w:rsid w:val="4C27864D"/>
    <w:rsid w:val="4C9D0D45"/>
    <w:rsid w:val="4CBE6379"/>
    <w:rsid w:val="4CC12AE5"/>
    <w:rsid w:val="4CE9B6BB"/>
    <w:rsid w:val="4D0DC9A4"/>
    <w:rsid w:val="4D372975"/>
    <w:rsid w:val="4D95C84E"/>
    <w:rsid w:val="4DD0158A"/>
    <w:rsid w:val="4DD99D1C"/>
    <w:rsid w:val="4DE09455"/>
    <w:rsid w:val="4E58CEA1"/>
    <w:rsid w:val="4E5AC36F"/>
    <w:rsid w:val="4E6CC857"/>
    <w:rsid w:val="4E76BC26"/>
    <w:rsid w:val="4EB0D403"/>
    <w:rsid w:val="4EE8A8B9"/>
    <w:rsid w:val="4F2DB8C0"/>
    <w:rsid w:val="4F48A356"/>
    <w:rsid w:val="4FA20A4A"/>
    <w:rsid w:val="4FE4A366"/>
    <w:rsid w:val="4FF0711C"/>
    <w:rsid w:val="50418192"/>
    <w:rsid w:val="505C1D0D"/>
    <w:rsid w:val="50710ED6"/>
    <w:rsid w:val="508BDEC1"/>
    <w:rsid w:val="50CA89DB"/>
    <w:rsid w:val="50E32DD0"/>
    <w:rsid w:val="50F24D90"/>
    <w:rsid w:val="50FC9B94"/>
    <w:rsid w:val="511BBB33"/>
    <w:rsid w:val="512F37B0"/>
    <w:rsid w:val="520E89CA"/>
    <w:rsid w:val="52199AB6"/>
    <w:rsid w:val="52D06F9D"/>
    <w:rsid w:val="52E360A2"/>
    <w:rsid w:val="52EBD53D"/>
    <w:rsid w:val="53332BC9"/>
    <w:rsid w:val="535A2FC4"/>
    <w:rsid w:val="5394ABC7"/>
    <w:rsid w:val="53B67A79"/>
    <w:rsid w:val="5418338A"/>
    <w:rsid w:val="5420F2F1"/>
    <w:rsid w:val="5428849F"/>
    <w:rsid w:val="5431EF14"/>
    <w:rsid w:val="54D7BE61"/>
    <w:rsid w:val="54D9D07F"/>
    <w:rsid w:val="54EC7495"/>
    <w:rsid w:val="5501292E"/>
    <w:rsid w:val="55449A49"/>
    <w:rsid w:val="557F2B6E"/>
    <w:rsid w:val="5593BAB5"/>
    <w:rsid w:val="55A02C20"/>
    <w:rsid w:val="55B6BDFB"/>
    <w:rsid w:val="55CF906B"/>
    <w:rsid w:val="56AEEABE"/>
    <w:rsid w:val="56B2C98D"/>
    <w:rsid w:val="56B46C90"/>
    <w:rsid w:val="56EDB285"/>
    <w:rsid w:val="570E1698"/>
    <w:rsid w:val="571CD00F"/>
    <w:rsid w:val="5782060F"/>
    <w:rsid w:val="57B713B0"/>
    <w:rsid w:val="57D34C5F"/>
    <w:rsid w:val="57DEC6A8"/>
    <w:rsid w:val="580928E2"/>
    <w:rsid w:val="5833FD95"/>
    <w:rsid w:val="58A66DA8"/>
    <w:rsid w:val="58CEC7FD"/>
    <w:rsid w:val="592B03C5"/>
    <w:rsid w:val="59C0A393"/>
    <w:rsid w:val="59CCF085"/>
    <w:rsid w:val="59FB0DF2"/>
    <w:rsid w:val="5A455F90"/>
    <w:rsid w:val="5A70F428"/>
    <w:rsid w:val="5AF22CB2"/>
    <w:rsid w:val="5B781CC5"/>
    <w:rsid w:val="5B98FBC6"/>
    <w:rsid w:val="5BAB99DE"/>
    <w:rsid w:val="5BBBEF74"/>
    <w:rsid w:val="5BF3E4B3"/>
    <w:rsid w:val="5CBB46B8"/>
    <w:rsid w:val="5CF33D0B"/>
    <w:rsid w:val="5D056105"/>
    <w:rsid w:val="5D3B0792"/>
    <w:rsid w:val="5D519717"/>
    <w:rsid w:val="5DEC4803"/>
    <w:rsid w:val="5E3EC04F"/>
    <w:rsid w:val="5EA24071"/>
    <w:rsid w:val="5EBCA55B"/>
    <w:rsid w:val="5EF0964C"/>
    <w:rsid w:val="5EF80D9F"/>
    <w:rsid w:val="5F0D9992"/>
    <w:rsid w:val="5F0ECCA8"/>
    <w:rsid w:val="5FF2E96B"/>
    <w:rsid w:val="6009C74E"/>
    <w:rsid w:val="600F9079"/>
    <w:rsid w:val="6074932F"/>
    <w:rsid w:val="60F6569F"/>
    <w:rsid w:val="611C66C1"/>
    <w:rsid w:val="614BABEF"/>
    <w:rsid w:val="61900935"/>
    <w:rsid w:val="61DA208C"/>
    <w:rsid w:val="623EAC88"/>
    <w:rsid w:val="625C65F1"/>
    <w:rsid w:val="627C90DA"/>
    <w:rsid w:val="62AD7B21"/>
    <w:rsid w:val="635FE174"/>
    <w:rsid w:val="63F40751"/>
    <w:rsid w:val="6418EBC1"/>
    <w:rsid w:val="643EB3BC"/>
    <w:rsid w:val="648EB259"/>
    <w:rsid w:val="64B32842"/>
    <w:rsid w:val="64DC8E3A"/>
    <w:rsid w:val="652D1CAC"/>
    <w:rsid w:val="65DFE290"/>
    <w:rsid w:val="66062DC7"/>
    <w:rsid w:val="661A16CE"/>
    <w:rsid w:val="661A2CD7"/>
    <w:rsid w:val="663BB122"/>
    <w:rsid w:val="663CCC4B"/>
    <w:rsid w:val="66E0B80E"/>
    <w:rsid w:val="67A1F09C"/>
    <w:rsid w:val="67E93B1D"/>
    <w:rsid w:val="68183694"/>
    <w:rsid w:val="681AE7CF"/>
    <w:rsid w:val="68338126"/>
    <w:rsid w:val="685C259D"/>
    <w:rsid w:val="687A23DF"/>
    <w:rsid w:val="68887B2E"/>
    <w:rsid w:val="68C0B863"/>
    <w:rsid w:val="68C44FAE"/>
    <w:rsid w:val="68E95825"/>
    <w:rsid w:val="69152E15"/>
    <w:rsid w:val="6964F98D"/>
    <w:rsid w:val="69651D44"/>
    <w:rsid w:val="6970A536"/>
    <w:rsid w:val="69E84163"/>
    <w:rsid w:val="69EB72DE"/>
    <w:rsid w:val="6A012CCD"/>
    <w:rsid w:val="6A49024F"/>
    <w:rsid w:val="6AA9E540"/>
    <w:rsid w:val="6ABFF7A9"/>
    <w:rsid w:val="6AFED82E"/>
    <w:rsid w:val="6B7CB76E"/>
    <w:rsid w:val="6BA0431F"/>
    <w:rsid w:val="6BE02925"/>
    <w:rsid w:val="6C842977"/>
    <w:rsid w:val="6CD3A049"/>
    <w:rsid w:val="6CFDC811"/>
    <w:rsid w:val="6D135048"/>
    <w:rsid w:val="6D5A0D48"/>
    <w:rsid w:val="6D829CB8"/>
    <w:rsid w:val="6D997D10"/>
    <w:rsid w:val="6DA95BDA"/>
    <w:rsid w:val="6DBAA6A9"/>
    <w:rsid w:val="6E09B7E7"/>
    <w:rsid w:val="6E14B543"/>
    <w:rsid w:val="6E3F5DBB"/>
    <w:rsid w:val="6E783048"/>
    <w:rsid w:val="6ECAC560"/>
    <w:rsid w:val="6EE9068D"/>
    <w:rsid w:val="6EEB8D7D"/>
    <w:rsid w:val="6EF5D57D"/>
    <w:rsid w:val="6F0C56DE"/>
    <w:rsid w:val="6F113B04"/>
    <w:rsid w:val="6F1D84BD"/>
    <w:rsid w:val="6F261378"/>
    <w:rsid w:val="6F3AA2F3"/>
    <w:rsid w:val="6F6BC7D1"/>
    <w:rsid w:val="6F737C26"/>
    <w:rsid w:val="6F8B5279"/>
    <w:rsid w:val="6FAF437A"/>
    <w:rsid w:val="700B0B25"/>
    <w:rsid w:val="702C8A00"/>
    <w:rsid w:val="707B2478"/>
    <w:rsid w:val="70842B74"/>
    <w:rsid w:val="70882F97"/>
    <w:rsid w:val="70CDA956"/>
    <w:rsid w:val="70FD4DFC"/>
    <w:rsid w:val="714C0856"/>
    <w:rsid w:val="7152ABAE"/>
    <w:rsid w:val="716B069B"/>
    <w:rsid w:val="717AEDF1"/>
    <w:rsid w:val="71B5EDBA"/>
    <w:rsid w:val="722575AD"/>
    <w:rsid w:val="7234C119"/>
    <w:rsid w:val="72354BB8"/>
    <w:rsid w:val="7235B479"/>
    <w:rsid w:val="727B61B0"/>
    <w:rsid w:val="72934BB7"/>
    <w:rsid w:val="72D70C9E"/>
    <w:rsid w:val="7317A4B5"/>
    <w:rsid w:val="7339EF72"/>
    <w:rsid w:val="737EA198"/>
    <w:rsid w:val="738D2C59"/>
    <w:rsid w:val="7394D3A2"/>
    <w:rsid w:val="73B78E67"/>
    <w:rsid w:val="73B9D9A9"/>
    <w:rsid w:val="73DF2E5E"/>
    <w:rsid w:val="741646CC"/>
    <w:rsid w:val="742CC8CF"/>
    <w:rsid w:val="7438AF72"/>
    <w:rsid w:val="74425093"/>
    <w:rsid w:val="746532AB"/>
    <w:rsid w:val="74A5FCD5"/>
    <w:rsid w:val="74CA699F"/>
    <w:rsid w:val="74DA7A0A"/>
    <w:rsid w:val="7511A84B"/>
    <w:rsid w:val="751AD886"/>
    <w:rsid w:val="75A9F4AA"/>
    <w:rsid w:val="75D0F48A"/>
    <w:rsid w:val="76440414"/>
    <w:rsid w:val="76F3535C"/>
    <w:rsid w:val="770B7E89"/>
    <w:rsid w:val="77223B2A"/>
    <w:rsid w:val="773CF187"/>
    <w:rsid w:val="77CAE0F8"/>
    <w:rsid w:val="77CC524D"/>
    <w:rsid w:val="77E02F93"/>
    <w:rsid w:val="77E476E8"/>
    <w:rsid w:val="783A7750"/>
    <w:rsid w:val="786C0801"/>
    <w:rsid w:val="78886ED9"/>
    <w:rsid w:val="7893BA3E"/>
    <w:rsid w:val="789E5EC4"/>
    <w:rsid w:val="78A210EE"/>
    <w:rsid w:val="78A82097"/>
    <w:rsid w:val="78EE073F"/>
    <w:rsid w:val="78F48D7C"/>
    <w:rsid w:val="790D8413"/>
    <w:rsid w:val="79219B28"/>
    <w:rsid w:val="792BA2CA"/>
    <w:rsid w:val="794E5CC8"/>
    <w:rsid w:val="798AE2AB"/>
    <w:rsid w:val="79E585BD"/>
    <w:rsid w:val="7A1206E0"/>
    <w:rsid w:val="7A23DF61"/>
    <w:rsid w:val="7A56E98A"/>
    <w:rsid w:val="7AA0A621"/>
    <w:rsid w:val="7AED1DD4"/>
    <w:rsid w:val="7AFB48A7"/>
    <w:rsid w:val="7B03E12B"/>
    <w:rsid w:val="7B1F9785"/>
    <w:rsid w:val="7B34B2D5"/>
    <w:rsid w:val="7B3671FF"/>
    <w:rsid w:val="7BC73957"/>
    <w:rsid w:val="7C3A2482"/>
    <w:rsid w:val="7C3BED61"/>
    <w:rsid w:val="7C3F6812"/>
    <w:rsid w:val="7C798F6C"/>
    <w:rsid w:val="7C7CAB5F"/>
    <w:rsid w:val="7CDF12F3"/>
    <w:rsid w:val="7CDFCADE"/>
    <w:rsid w:val="7CF0247D"/>
    <w:rsid w:val="7CFA8F1D"/>
    <w:rsid w:val="7D1D46D5"/>
    <w:rsid w:val="7D3213E1"/>
    <w:rsid w:val="7D67DDE1"/>
    <w:rsid w:val="7D8750C4"/>
    <w:rsid w:val="7D8A756A"/>
    <w:rsid w:val="7DD272DE"/>
    <w:rsid w:val="7DE7FC82"/>
    <w:rsid w:val="7DEF2126"/>
    <w:rsid w:val="7DF281F6"/>
    <w:rsid w:val="7DFC58D3"/>
    <w:rsid w:val="7E0DC19B"/>
    <w:rsid w:val="7E386749"/>
    <w:rsid w:val="7E4F508B"/>
    <w:rsid w:val="7F1B643A"/>
    <w:rsid w:val="7F57D52C"/>
    <w:rsid w:val="7F6B47FE"/>
    <w:rsid w:val="7F994B10"/>
    <w:rsid w:val="7FB6963B"/>
    <w:rsid w:val="7FB795DC"/>
    <w:rsid w:val="7FB98C27"/>
    <w:rsid w:val="7FC3750E"/>
    <w:rsid w:val="7FC68D43"/>
    <w:rsid w:val="7FCCA406"/>
    <w:rsid w:val="7FD99D95"/>
    <w:rsid w:val="7FFE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262F"/>
  <w15:chartTrackingRefBased/>
  <w15:docId w15:val="{991A4AF0-1B23-44BE-98E9-424C1C0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2934BB7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512F37B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07"/>
    <w:pPr>
      <w:ind w:left="720"/>
      <w:contextualSpacing/>
    </w:pPr>
  </w:style>
  <w:style w:type="table" w:styleId="TableGrid">
    <w:name w:val="Table Grid"/>
    <w:basedOn w:val="TableNormal"/>
    <w:uiPriority w:val="39"/>
    <w:rsid w:val="0062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093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C6D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1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8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2934B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790fb443dd2c4dc7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AA3CE-92A9-4653-A4A1-7FAEF5A67096}">
  <ds:schemaRefs>
    <ds:schemaRef ds:uri="http://purl.org/dc/elements/1.1/"/>
    <ds:schemaRef ds:uri="http://schemas.openxmlformats.org/package/2006/metadata/core-properties"/>
    <ds:schemaRef ds:uri="fb396ad3-cc9d-4745-b3db-d211468772e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b9a23c9-e160-4991-9da2-3b638d47b3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E35F5D-0590-49E8-A60F-77D77E8F8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309EA-9C47-4914-BB4C-386839E29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6</cp:revision>
  <dcterms:created xsi:type="dcterms:W3CDTF">2025-06-21T17:30:00Z</dcterms:created>
  <dcterms:modified xsi:type="dcterms:W3CDTF">2025-08-02T20:18:00Z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